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44" w:rsidRPr="006068F7" w:rsidRDefault="005D4744" w:rsidP="006168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ДОГОВОР №__________</w:t>
      </w:r>
    </w:p>
    <w:p w:rsidR="005D4744" w:rsidRPr="006068F7" w:rsidRDefault="005D4744" w:rsidP="00616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744" w:rsidRPr="006068F7" w:rsidRDefault="005D4744" w:rsidP="00F3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г. Минск</w:t>
      </w:r>
      <w:r w:rsidRPr="006068F7">
        <w:rPr>
          <w:rFonts w:ascii="Times New Roman" w:hAnsi="Times New Roman" w:cs="Times New Roman"/>
          <w:sz w:val="24"/>
          <w:szCs w:val="24"/>
        </w:rPr>
        <w:tab/>
      </w:r>
      <w:r w:rsidRPr="006068F7">
        <w:rPr>
          <w:rFonts w:ascii="Times New Roman" w:hAnsi="Times New Roman" w:cs="Times New Roman"/>
          <w:sz w:val="24"/>
          <w:szCs w:val="24"/>
        </w:rPr>
        <w:tab/>
      </w:r>
      <w:r w:rsidRPr="006068F7">
        <w:rPr>
          <w:rFonts w:ascii="Times New Roman" w:hAnsi="Times New Roman" w:cs="Times New Roman"/>
          <w:sz w:val="24"/>
          <w:szCs w:val="24"/>
        </w:rPr>
        <w:tab/>
      </w:r>
      <w:r w:rsidRPr="006068F7">
        <w:rPr>
          <w:rFonts w:ascii="Times New Roman" w:hAnsi="Times New Roman" w:cs="Times New Roman"/>
          <w:sz w:val="24"/>
          <w:szCs w:val="24"/>
        </w:rPr>
        <w:tab/>
      </w:r>
      <w:r w:rsidRPr="006068F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068F7">
        <w:rPr>
          <w:rFonts w:ascii="Times New Roman" w:hAnsi="Times New Roman" w:cs="Times New Roman"/>
          <w:sz w:val="24"/>
          <w:szCs w:val="24"/>
        </w:rPr>
        <w:tab/>
        <w:t xml:space="preserve">             «___» ____________ 2023 года</w:t>
      </w:r>
    </w:p>
    <w:p w:rsidR="005D4744" w:rsidRPr="006068F7" w:rsidRDefault="005D4744" w:rsidP="00AF1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744" w:rsidRPr="006068F7" w:rsidRDefault="005D4744" w:rsidP="00AF1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образования «РЕСПУБЛИКАНСКИЙ ИНСТИТУТ ПРОФЕССИОНАЛЬНОГО ОБРАЗОВАНИЯ», именуемое в дальнейшем «Исполнитель», в лице ректора </w:t>
      </w:r>
      <w:proofErr w:type="spellStart"/>
      <w:r w:rsidRPr="006068F7">
        <w:rPr>
          <w:rFonts w:ascii="Times New Roman" w:hAnsi="Times New Roman" w:cs="Times New Roman"/>
          <w:sz w:val="24"/>
          <w:szCs w:val="24"/>
          <w:lang w:eastAsia="ru-RU"/>
        </w:rPr>
        <w:t>Голубовского</w:t>
      </w:r>
      <w:proofErr w:type="spellEnd"/>
      <w:r w:rsidRPr="006068F7">
        <w:rPr>
          <w:rFonts w:ascii="Times New Roman" w:hAnsi="Times New Roman" w:cs="Times New Roman"/>
          <w:sz w:val="24"/>
          <w:szCs w:val="24"/>
          <w:lang w:eastAsia="ru-RU"/>
        </w:rPr>
        <w:t xml:space="preserve"> Валерия Николаевича, действующего на основании Устава, с одной стороны, и ________________________________________________________________, </w:t>
      </w:r>
      <w:r w:rsidRPr="006068F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именуемое в дальнейшем «Заказчик», </w:t>
      </w:r>
      <w:r w:rsidRPr="006068F7">
        <w:rPr>
          <w:rFonts w:ascii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_________________________________________________, действующего на основании ____________________________, с другой стороны, </w:t>
      </w:r>
      <w:r w:rsidRPr="006068F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D4744" w:rsidRPr="006068F7" w:rsidRDefault="005D4744" w:rsidP="0088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D4744" w:rsidRPr="006068F7" w:rsidRDefault="005D4744" w:rsidP="003B11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068F7">
        <w:rPr>
          <w:rFonts w:ascii="Times New Roman" w:hAnsi="Times New Roman" w:cs="Times New Roman"/>
          <w:sz w:val="24"/>
          <w:szCs w:val="24"/>
        </w:rPr>
        <w:t xml:space="preserve">Исполнитель обязуется оказать Заказчику </w:t>
      </w:r>
      <w:r w:rsidRPr="006068F7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организации делового визита в г. Санкт-Петербург, Российская Федерация с посещением Всероссийского чемпионата по профессиональному мастерству «ПРОФЕССИОНАЛЫ» </w:t>
      </w:r>
      <w:r w:rsidRPr="006068F7">
        <w:rPr>
          <w:rFonts w:ascii="Times New Roman" w:hAnsi="Times New Roman" w:cs="Times New Roman"/>
          <w:sz w:val="24"/>
          <w:szCs w:val="24"/>
        </w:rPr>
        <w:t>для 1 (одного) человека согласно программе делового визита, являющейся неотъемлемой частью Договора (Приложение 1), а Заказчик обязуется принять эти услуги и оплатить в порядке и размерах, установленных в настоящем договоре.</w:t>
      </w:r>
      <w:proofErr w:type="gramEnd"/>
    </w:p>
    <w:p w:rsidR="005D4744" w:rsidRPr="006068F7" w:rsidRDefault="005D4744" w:rsidP="003B11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 xml:space="preserve">1.2. В стоимость программы </w:t>
      </w:r>
      <w:r w:rsidRPr="006068F7">
        <w:rPr>
          <w:rFonts w:ascii="Times New Roman" w:hAnsi="Times New Roman" w:cs="Times New Roman"/>
          <w:sz w:val="24"/>
          <w:szCs w:val="24"/>
          <w:lang w:eastAsia="ru-RU"/>
        </w:rPr>
        <w:t>делового визита включены следующие услуги:</w:t>
      </w:r>
    </w:p>
    <w:p w:rsidR="005D4744" w:rsidRPr="006068F7" w:rsidRDefault="005D4744" w:rsidP="00B51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>- Аккредитация на мероприятие;</w:t>
      </w:r>
    </w:p>
    <w:p w:rsidR="005D4744" w:rsidRPr="006068F7" w:rsidRDefault="005D4744" w:rsidP="00B51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>- Сопровождение представителем РИПО на протяжении поездки;</w:t>
      </w:r>
    </w:p>
    <w:p w:rsidR="005D4744" w:rsidRPr="006068F7" w:rsidRDefault="005D4744" w:rsidP="00B51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>- 4 ночлега в гостинице с завтраком (</w:t>
      </w:r>
      <w:r>
        <w:rPr>
          <w:rFonts w:ascii="Times New Roman" w:hAnsi="Times New Roman" w:cs="Times New Roman"/>
          <w:sz w:val="24"/>
          <w:szCs w:val="24"/>
          <w:lang w:eastAsia="ru-RU"/>
        </w:rPr>
        <w:t>двухместные</w:t>
      </w:r>
      <w:r w:rsidRPr="006068F7">
        <w:rPr>
          <w:rFonts w:ascii="Times New Roman" w:hAnsi="Times New Roman" w:cs="Times New Roman"/>
          <w:sz w:val="24"/>
          <w:szCs w:val="24"/>
          <w:lang w:eastAsia="ru-RU"/>
        </w:rPr>
        <w:t xml:space="preserve"> номера);</w:t>
      </w:r>
    </w:p>
    <w:p w:rsidR="005D4744" w:rsidRPr="006068F7" w:rsidRDefault="005D4744" w:rsidP="00B51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>- Транспортное обслуживание во время программы (на группу);</w:t>
      </w:r>
    </w:p>
    <w:p w:rsidR="005D4744" w:rsidRPr="006068F7" w:rsidRDefault="005D4744" w:rsidP="003B11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1.3. Срок оказания услуг: 24.11.2023 - 28.11.2023.</w:t>
      </w:r>
    </w:p>
    <w:p w:rsidR="005D4744" w:rsidRPr="006068F7" w:rsidRDefault="005D4744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744" w:rsidRPr="006068F7" w:rsidRDefault="005D4744" w:rsidP="0088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2. СТОИМОСТЬ УСЛУГ И ПОРЯДОК РАСЧЕТОВ</w:t>
      </w:r>
    </w:p>
    <w:p w:rsidR="005D4744" w:rsidRPr="006068F7" w:rsidRDefault="005D4744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 xml:space="preserve">2.1. Стоимость услуг по договору на 1 (одного) человека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990</w:t>
      </w:r>
      <w:r w:rsidRPr="006068F7">
        <w:rPr>
          <w:rFonts w:ascii="Times New Roman" w:hAnsi="Times New Roman" w:cs="Times New Roman"/>
          <w:b/>
          <w:bCs/>
          <w:sz w:val="24"/>
          <w:szCs w:val="24"/>
        </w:rPr>
        <w:t>,00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девятьсот девяносто </w:t>
      </w:r>
      <w:r w:rsidRPr="006068F7">
        <w:rPr>
          <w:rFonts w:ascii="Times New Roman" w:hAnsi="Times New Roman" w:cs="Times New Roman"/>
          <w:b/>
          <w:bCs/>
          <w:sz w:val="24"/>
          <w:szCs w:val="24"/>
        </w:rPr>
        <w:t xml:space="preserve">белорусских рублей, 00 копеек), в том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числе НДС по ставке 20% в сумме </w:t>
      </w:r>
      <w:r w:rsidRPr="005126FE">
        <w:rPr>
          <w:rFonts w:ascii="Times New Roman" w:hAnsi="Times New Roman" w:cs="Times New Roman"/>
          <w:b/>
          <w:bCs/>
          <w:sz w:val="24"/>
          <w:szCs w:val="24"/>
        </w:rPr>
        <w:t>165</w:t>
      </w:r>
      <w:r w:rsidRPr="006068F7">
        <w:rPr>
          <w:rFonts w:ascii="Times New Roman" w:hAnsi="Times New Roman" w:cs="Times New Roman"/>
          <w:b/>
          <w:bCs/>
          <w:sz w:val="24"/>
          <w:szCs w:val="24"/>
        </w:rPr>
        <w:t>,00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 шестьдесят пять </w:t>
      </w:r>
      <w:r w:rsidRPr="006068F7">
        <w:rPr>
          <w:rFonts w:ascii="Times New Roman" w:hAnsi="Times New Roman" w:cs="Times New Roman"/>
          <w:b/>
          <w:bCs/>
          <w:sz w:val="24"/>
          <w:szCs w:val="24"/>
        </w:rPr>
        <w:t>белорусских рублей, 00 копеек).</w:t>
      </w:r>
    </w:p>
    <w:p w:rsidR="005D4744" w:rsidRPr="006068F7" w:rsidRDefault="005D4744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Источник финансирования – собственные средства Заказчика.</w:t>
      </w:r>
    </w:p>
    <w:p w:rsidR="005D4744" w:rsidRPr="006068F7" w:rsidRDefault="005D4744" w:rsidP="0064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2.2. Заказчик оплачивает услуги путем перечисления 100% предоплаты.</w:t>
      </w:r>
    </w:p>
    <w:p w:rsidR="005D4744" w:rsidRPr="006068F7" w:rsidRDefault="005D4744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2.3. Расчеты по договору проводятся в безналичной форме на основании данного договора.</w:t>
      </w:r>
    </w:p>
    <w:p w:rsidR="005D4744" w:rsidRPr="006068F7" w:rsidRDefault="005D4744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2.4. Услуги считаются оказанными от даты подписания акта сдачи-приемки оказанных услуг либо от даты истечения срока, установленного для его подписания.</w:t>
      </w:r>
    </w:p>
    <w:p w:rsidR="005D4744" w:rsidRPr="006068F7" w:rsidRDefault="005D4744" w:rsidP="0088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3. ПОРЯДОК СДАЧИ-ПРИЕМКИ ОКАЗАННЫХ УСЛУГ</w:t>
      </w:r>
    </w:p>
    <w:p w:rsidR="005D4744" w:rsidRPr="006068F7" w:rsidRDefault="005D4744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3.1. Исполнитель не позднее пяти рабочих дней после оказания услуг представляет Заказчику для подписания акт сдачи-приемки оказанных услуг, в котором указывается стоимость оказанных услуг.</w:t>
      </w:r>
    </w:p>
    <w:p w:rsidR="005D4744" w:rsidRPr="006068F7" w:rsidRDefault="005D4744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3.2. Заказчик в течение пяти рабочих дней со дня получения акта сдачи-приемки оказанных услуг обязан направить Исполнителю подписанный акт сдачи-приемки либо мотивированный отказ от его подписания. При не подписании акта в указанный срок и отсутствии мотивированного отказа, услуги считаются оказанными в полном объеме, и Заказчик не имеет претензий к качеству оказанных услуг.</w:t>
      </w:r>
    </w:p>
    <w:p w:rsidR="005D4744" w:rsidRPr="006068F7" w:rsidRDefault="005D4744" w:rsidP="006419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5D4744" w:rsidRPr="006068F7" w:rsidRDefault="005D4744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Республики Беларусь.</w:t>
      </w:r>
    </w:p>
    <w:p w:rsidR="005D4744" w:rsidRPr="006068F7" w:rsidRDefault="005D4744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 xml:space="preserve">4.2. Если Заказчик (его представители) по неуважительным причинам не приняли участие в мероприятии, организуемом Исполнителем в соответствии с п. 1.1. договора, денежные средства не возвращаются. Уважительность причины устанавливает Исполнитель </w:t>
      </w:r>
      <w:r w:rsidRPr="006068F7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соответствующего документа, предоставленного Заказчиком. В случае уважительной причины денежные средства возвращаются Исполнителем в течение 30 дней за вычетом понесенных расходов.  </w:t>
      </w:r>
    </w:p>
    <w:p w:rsidR="005D4744" w:rsidRPr="006068F7" w:rsidRDefault="005D4744" w:rsidP="00214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5. СРОК ДЕЙСТВИЯ, УСЛОВИЯ ИЗМЕНЕНИЯ И РАСТОРЖЕНИЯ ДОГОВОРА</w:t>
      </w:r>
    </w:p>
    <w:p w:rsidR="005D4744" w:rsidRPr="006068F7" w:rsidRDefault="005D4744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заключения и действует до полного исполнения обязательств обеими сторонами.</w:t>
      </w:r>
    </w:p>
    <w:p w:rsidR="005D4744" w:rsidRPr="006068F7" w:rsidRDefault="005D4744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5.2. Изменение и расторжение договора возможно по соглашению сторон, если иное не предусмотрено актами законодательства или настоящим договором.</w:t>
      </w:r>
    </w:p>
    <w:p w:rsidR="005D4744" w:rsidRPr="006068F7" w:rsidRDefault="005D4744" w:rsidP="0013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6068F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068F7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порядке:</w:t>
      </w:r>
    </w:p>
    <w:p w:rsidR="005D4744" w:rsidRPr="006068F7" w:rsidRDefault="005D4744" w:rsidP="0013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Исполнителем - при условии полного возмещения заказчику убытков;</w:t>
      </w:r>
    </w:p>
    <w:p w:rsidR="005D4744" w:rsidRPr="006068F7" w:rsidRDefault="005D4744" w:rsidP="0013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Заказчиком - при условии оплаты исполнителю фактически понесенных им расходов.</w:t>
      </w:r>
    </w:p>
    <w:p w:rsidR="005D4744" w:rsidRPr="006068F7" w:rsidRDefault="005D4744" w:rsidP="00214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6. ПРОЧИЕ УСЛОВИЯ ДОГОВОРА</w:t>
      </w:r>
    </w:p>
    <w:p w:rsidR="005D4744" w:rsidRPr="006068F7" w:rsidRDefault="005D4744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6.1. В целях своевременного выполнения работ по договору стороны могут использовать электронную и/или факсимильную связь с последующим направлением документов по почте.</w:t>
      </w:r>
    </w:p>
    <w:p w:rsidR="005D4744" w:rsidRPr="006068F7" w:rsidRDefault="005D4744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6.2. Спорные вопросы по возможности будут решаться путем переговоров. При не достижении согласия все споры и разногласия, которые могут возникнуть из настоящего договора или в связи с ним, подлежат разрешению в судебных органах.</w:t>
      </w:r>
    </w:p>
    <w:p w:rsidR="005D4744" w:rsidRPr="006068F7" w:rsidRDefault="005D4744" w:rsidP="00404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6.3. Договор составлен на русском языке в двух экземплярах, имеющих равную юридическую силу, по одному экземпляру для каждой стороны.</w:t>
      </w:r>
    </w:p>
    <w:p w:rsidR="005D4744" w:rsidRPr="006068F7" w:rsidRDefault="005D4744" w:rsidP="00404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744" w:rsidRPr="006068F7" w:rsidRDefault="005D4744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7. ЮРИДИЧЕСКИЕ АДРЕСА И БАНКОВСКИЕ РЕКВИЗИТЫ И ПОДПИСИ СТОРОН:</w:t>
      </w:r>
    </w:p>
    <w:p w:rsidR="005D4744" w:rsidRPr="006068F7" w:rsidRDefault="005D4744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5027"/>
        <w:gridCol w:w="4981"/>
      </w:tblGrid>
      <w:tr w:rsidR="005D4744" w:rsidRPr="006068F7">
        <w:tc>
          <w:tcPr>
            <w:tcW w:w="5027" w:type="dxa"/>
          </w:tcPr>
          <w:p w:rsidR="005D4744" w:rsidRPr="006068F7" w:rsidRDefault="005D4744" w:rsidP="00063E03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068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Pr="00606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981" w:type="dxa"/>
          </w:tcPr>
          <w:p w:rsidR="005D4744" w:rsidRPr="006068F7" w:rsidRDefault="005D4744" w:rsidP="00063E0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068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  <w:r w:rsidRPr="00606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</w:tr>
      <w:tr w:rsidR="005D4744" w:rsidRPr="006068F7">
        <w:tc>
          <w:tcPr>
            <w:tcW w:w="5027" w:type="dxa"/>
          </w:tcPr>
          <w:p w:rsidR="005D4744" w:rsidRPr="006068F7" w:rsidRDefault="005D4744" w:rsidP="00063E03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образования «РЕСПУБЛИКАНСКИЙ ИНСТИТУТ ПРОФЕССИОНАЛЬНОГО ОБРАЗОВАНИЯ»</w:t>
            </w:r>
          </w:p>
        </w:tc>
        <w:tc>
          <w:tcPr>
            <w:tcW w:w="4981" w:type="dxa"/>
          </w:tcPr>
          <w:p w:rsidR="005D4744" w:rsidRPr="006068F7" w:rsidRDefault="005D4744" w:rsidP="00063E03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4744" w:rsidRPr="006068F7">
        <w:trPr>
          <w:trHeight w:val="2280"/>
        </w:trPr>
        <w:tc>
          <w:tcPr>
            <w:tcW w:w="5027" w:type="dxa"/>
          </w:tcPr>
          <w:p w:rsidR="005D4744" w:rsidRPr="006068F7" w:rsidRDefault="005D4744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 xml:space="preserve">220004, </w:t>
            </w:r>
            <w:proofErr w:type="spellStart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ул.К.Либкнехта</w:t>
            </w:r>
            <w:proofErr w:type="spellEnd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:rsidR="005D4744" w:rsidRPr="006068F7" w:rsidRDefault="005D4744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УНП 100419924</w:t>
            </w:r>
          </w:p>
          <w:p w:rsidR="005D4744" w:rsidRPr="006068F7" w:rsidRDefault="005D4744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ОКПО 05896314</w:t>
            </w:r>
          </w:p>
          <w:p w:rsidR="005D4744" w:rsidRPr="006068F7" w:rsidRDefault="005D4744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/с: BY77АКВВ36329222300125300000</w:t>
            </w:r>
          </w:p>
          <w:p w:rsidR="005D4744" w:rsidRPr="006068F7" w:rsidRDefault="005D4744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 xml:space="preserve">в ЦБУ №514 ОАО «АСБ </w:t>
            </w:r>
            <w:proofErr w:type="spellStart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D4744" w:rsidRPr="006068F7" w:rsidRDefault="005D4744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606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5D4744" w:rsidRPr="006068F7" w:rsidRDefault="005D4744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220100, г. Минск, ул. Сурганова, 66</w:t>
            </w:r>
          </w:p>
          <w:p w:rsidR="005D4744" w:rsidRPr="006068F7" w:rsidRDefault="005D4744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</w:tcPr>
          <w:p w:rsidR="005D4744" w:rsidRPr="006068F7" w:rsidRDefault="005D4744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44" w:rsidRPr="006068F7">
        <w:tc>
          <w:tcPr>
            <w:tcW w:w="5027" w:type="dxa"/>
          </w:tcPr>
          <w:p w:rsidR="005D4744" w:rsidRPr="006068F7" w:rsidRDefault="005D4744" w:rsidP="00063E0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  <w:p w:rsidR="005D4744" w:rsidRPr="006068F7" w:rsidRDefault="005D4744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4744" w:rsidRPr="006068F7" w:rsidRDefault="005D4744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В.Н.Голубовский</w:t>
            </w:r>
            <w:proofErr w:type="spellEnd"/>
          </w:p>
          <w:p w:rsidR="005D4744" w:rsidRPr="006068F7" w:rsidRDefault="005D4744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81" w:type="dxa"/>
          </w:tcPr>
          <w:p w:rsidR="005D4744" w:rsidRPr="006068F7" w:rsidRDefault="005D4744" w:rsidP="00063E0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5D4744" w:rsidRPr="006068F7" w:rsidRDefault="005D4744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4744" w:rsidRPr="006068F7" w:rsidRDefault="005D4744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  <w:p w:rsidR="005D4744" w:rsidRPr="006068F7" w:rsidRDefault="005D4744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5D4744" w:rsidRPr="006068F7" w:rsidRDefault="005D4744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744" w:rsidRPr="006068F7" w:rsidRDefault="005D4744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744" w:rsidRPr="006068F7" w:rsidRDefault="005D4744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744" w:rsidRPr="006068F7" w:rsidRDefault="005D4744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744" w:rsidRPr="006068F7" w:rsidRDefault="005D4744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744" w:rsidRDefault="005D4744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285" w:rsidRDefault="008F7285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285" w:rsidRPr="006068F7" w:rsidRDefault="008F7285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744" w:rsidRPr="006068F7" w:rsidRDefault="005D4744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744" w:rsidRDefault="005D4744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09E" w:rsidRPr="006068F7" w:rsidRDefault="00E4109E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744" w:rsidRPr="006068F7" w:rsidRDefault="005D4744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744" w:rsidRPr="006068F7" w:rsidRDefault="005D4744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744" w:rsidRPr="006068F7" w:rsidRDefault="005D4744" w:rsidP="003B1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68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АКТ</w:t>
      </w:r>
    </w:p>
    <w:p w:rsidR="005D4744" w:rsidRPr="006068F7" w:rsidRDefault="005D4744" w:rsidP="003B1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сдачи-приемки оказанных услуг</w:t>
      </w:r>
    </w:p>
    <w:p w:rsidR="005D4744" w:rsidRPr="006068F7" w:rsidRDefault="005D4744" w:rsidP="003B1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>к Договору № ____________ от ___.___.2023</w:t>
      </w:r>
    </w:p>
    <w:p w:rsidR="005D4744" w:rsidRPr="006068F7" w:rsidRDefault="005D4744" w:rsidP="003B1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4744" w:rsidRPr="006068F7" w:rsidRDefault="005D4744" w:rsidP="003B1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>г. Минск                                                                                                           «28» ноября 2023 года</w:t>
      </w:r>
    </w:p>
    <w:p w:rsidR="005D4744" w:rsidRPr="006068F7" w:rsidRDefault="005D4744" w:rsidP="003B1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4744" w:rsidRPr="006068F7" w:rsidRDefault="005D4744" w:rsidP="003B11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образования «РЕСПУБЛИКАНСКИЙ ИНСТИТУТ ПРОФЕССИОНАЛЬНОГО ОБРАЗОВАНИЯ», именуемое в дальнейшем «Исполнитель», в лице ректора </w:t>
      </w:r>
      <w:proofErr w:type="spellStart"/>
      <w:r w:rsidRPr="006068F7">
        <w:rPr>
          <w:rFonts w:ascii="Times New Roman" w:hAnsi="Times New Roman" w:cs="Times New Roman"/>
          <w:sz w:val="24"/>
          <w:szCs w:val="24"/>
          <w:lang w:eastAsia="ru-RU"/>
        </w:rPr>
        <w:t>Голубовского</w:t>
      </w:r>
      <w:proofErr w:type="spellEnd"/>
      <w:r w:rsidRPr="006068F7">
        <w:rPr>
          <w:rFonts w:ascii="Times New Roman" w:hAnsi="Times New Roman" w:cs="Times New Roman"/>
          <w:sz w:val="24"/>
          <w:szCs w:val="24"/>
          <w:lang w:eastAsia="ru-RU"/>
        </w:rPr>
        <w:t xml:space="preserve"> Валерия Николаевича, действующего на основании Устава, с одной стороны, и __________________________________________________________________, </w:t>
      </w:r>
      <w:r w:rsidRPr="006068F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именуемое в дальнейшем «Заказчик», </w:t>
      </w:r>
      <w:r w:rsidRPr="006068F7">
        <w:rPr>
          <w:rFonts w:ascii="Times New Roman" w:hAnsi="Times New Roman" w:cs="Times New Roman"/>
          <w:sz w:val="24"/>
          <w:szCs w:val="24"/>
          <w:lang w:eastAsia="ru-RU"/>
        </w:rPr>
        <w:t>в лице _________________________________________________, действующего на основании ____________________________, с другой стороны, составили настоящий Акт о том, что Исполнителем были оказаны следующие услуги:</w:t>
      </w:r>
    </w:p>
    <w:p w:rsidR="005D4744" w:rsidRPr="006068F7" w:rsidRDefault="005D4744" w:rsidP="003B11AE">
      <w:pPr>
        <w:pStyle w:val="ConsPlusNonformat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>– услуги по организации делового визита в г. Санкт-Петербург, Российская Федерация с посещением Всероссийского чемпионата по профессиональному мастерству «ПРОФЕССИОНАЛЫ» для 1 (одного) человека согласно программе делового визита.</w:t>
      </w:r>
    </w:p>
    <w:p w:rsidR="005D4744" w:rsidRPr="006068F7" w:rsidRDefault="005D4744" w:rsidP="00B51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8F7">
        <w:rPr>
          <w:rFonts w:ascii="Times New Roman" w:hAnsi="Times New Roman" w:cs="Times New Roman"/>
          <w:sz w:val="24"/>
          <w:szCs w:val="24"/>
        </w:rPr>
        <w:t xml:space="preserve">В стоимость программы </w:t>
      </w:r>
      <w:r w:rsidRPr="006068F7">
        <w:rPr>
          <w:rFonts w:ascii="Times New Roman" w:hAnsi="Times New Roman" w:cs="Times New Roman"/>
          <w:sz w:val="24"/>
          <w:szCs w:val="24"/>
          <w:lang w:eastAsia="ru-RU"/>
        </w:rPr>
        <w:t>делового визита включены следующие услуги:</w:t>
      </w:r>
    </w:p>
    <w:p w:rsidR="005D4744" w:rsidRPr="006068F7" w:rsidRDefault="005D4744" w:rsidP="00B51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>- Аккредитация на мероприятие;</w:t>
      </w:r>
    </w:p>
    <w:p w:rsidR="005D4744" w:rsidRPr="006068F7" w:rsidRDefault="005D4744" w:rsidP="00B51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>- Сопровождение представителем РИПО на протяжении поездки;</w:t>
      </w:r>
    </w:p>
    <w:p w:rsidR="005D4744" w:rsidRPr="006068F7" w:rsidRDefault="005D4744" w:rsidP="00B51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>- 4 ночлега в гостинице с завтраком (</w:t>
      </w:r>
      <w:r>
        <w:rPr>
          <w:rFonts w:ascii="Times New Roman" w:hAnsi="Times New Roman" w:cs="Times New Roman"/>
          <w:sz w:val="24"/>
          <w:szCs w:val="24"/>
          <w:lang w:eastAsia="ru-RU"/>
        </w:rPr>
        <w:t>двухместные</w:t>
      </w:r>
      <w:r w:rsidRPr="006068F7">
        <w:rPr>
          <w:rFonts w:ascii="Times New Roman" w:hAnsi="Times New Roman" w:cs="Times New Roman"/>
          <w:sz w:val="24"/>
          <w:szCs w:val="24"/>
          <w:lang w:eastAsia="ru-RU"/>
        </w:rPr>
        <w:t xml:space="preserve"> номера);</w:t>
      </w:r>
    </w:p>
    <w:p w:rsidR="005D4744" w:rsidRDefault="005D4744" w:rsidP="00B51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>- Транспортное обслуживание во время программы (на группу);</w:t>
      </w:r>
    </w:p>
    <w:p w:rsidR="005D4744" w:rsidRPr="006068F7" w:rsidRDefault="005D4744" w:rsidP="00B516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68F7">
        <w:rPr>
          <w:rFonts w:ascii="Times New Roman" w:hAnsi="Times New Roman" w:cs="Times New Roman"/>
          <w:sz w:val="24"/>
          <w:szCs w:val="24"/>
        </w:rPr>
        <w:t>Период оказания услуг: 24.11.2023 - 28.11.2023.</w:t>
      </w:r>
    </w:p>
    <w:p w:rsidR="005D4744" w:rsidRPr="006068F7" w:rsidRDefault="005D4744" w:rsidP="003B11AE">
      <w:pPr>
        <w:pStyle w:val="ConsPlusNonformat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068F7">
        <w:rPr>
          <w:rFonts w:ascii="Times New Roman" w:hAnsi="Times New Roman" w:cs="Times New Roman"/>
          <w:spacing w:val="2"/>
          <w:sz w:val="24"/>
          <w:szCs w:val="24"/>
        </w:rPr>
        <w:t xml:space="preserve">Общая стоимость оказанных услуг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990</w:t>
      </w:r>
      <w:r w:rsidRPr="006068F7">
        <w:rPr>
          <w:rFonts w:ascii="Times New Roman" w:hAnsi="Times New Roman" w:cs="Times New Roman"/>
          <w:b/>
          <w:bCs/>
          <w:sz w:val="24"/>
          <w:szCs w:val="24"/>
        </w:rPr>
        <w:t>,00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девятьсот девяносто </w:t>
      </w:r>
      <w:r w:rsidRPr="006068F7">
        <w:rPr>
          <w:rFonts w:ascii="Times New Roman" w:hAnsi="Times New Roman" w:cs="Times New Roman"/>
          <w:b/>
          <w:bCs/>
          <w:sz w:val="24"/>
          <w:szCs w:val="24"/>
        </w:rPr>
        <w:t xml:space="preserve">белорусских рублей, 00 копеек), в том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числе НДС по ставке 20% в сумме </w:t>
      </w:r>
      <w:r w:rsidRPr="005126FE">
        <w:rPr>
          <w:rFonts w:ascii="Times New Roman" w:hAnsi="Times New Roman" w:cs="Times New Roman"/>
          <w:b/>
          <w:bCs/>
          <w:sz w:val="24"/>
          <w:szCs w:val="24"/>
        </w:rPr>
        <w:t>165</w:t>
      </w:r>
      <w:r w:rsidRPr="006068F7">
        <w:rPr>
          <w:rFonts w:ascii="Times New Roman" w:hAnsi="Times New Roman" w:cs="Times New Roman"/>
          <w:b/>
          <w:bCs/>
          <w:sz w:val="24"/>
          <w:szCs w:val="24"/>
        </w:rPr>
        <w:t>,00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 шестьдесят пять </w:t>
      </w:r>
      <w:r w:rsidRPr="006068F7">
        <w:rPr>
          <w:rFonts w:ascii="Times New Roman" w:hAnsi="Times New Roman" w:cs="Times New Roman"/>
          <w:b/>
          <w:bCs/>
          <w:sz w:val="24"/>
          <w:szCs w:val="24"/>
        </w:rPr>
        <w:t>белорусских рублей, 00 копеек).</w:t>
      </w:r>
    </w:p>
    <w:p w:rsidR="005D4744" w:rsidRPr="006068F7" w:rsidRDefault="005D4744" w:rsidP="003B11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8F7">
        <w:rPr>
          <w:rFonts w:ascii="Times New Roman" w:hAnsi="Times New Roman" w:cs="Times New Roman"/>
          <w:sz w:val="24"/>
          <w:szCs w:val="24"/>
          <w:lang w:eastAsia="ru-RU"/>
        </w:rPr>
        <w:t>Заказчик по срокам, объему и качеству оказанных услуг претензий не имеет.</w:t>
      </w:r>
    </w:p>
    <w:p w:rsidR="005D4744" w:rsidRPr="006068F7" w:rsidRDefault="005D4744" w:rsidP="003B11AE">
      <w:pPr>
        <w:widowControl w:val="0"/>
        <w:shd w:val="clear" w:color="auto" w:fill="FFFFFF"/>
        <w:tabs>
          <w:tab w:val="left" w:pos="528"/>
          <w:tab w:val="left" w:pos="851"/>
        </w:tabs>
        <w:autoSpaceDE w:val="0"/>
        <w:autoSpaceDN w:val="0"/>
        <w:adjustRightInd w:val="0"/>
        <w:spacing w:after="0" w:line="240" w:lineRule="auto"/>
        <w:ind w:firstLine="4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5027"/>
        <w:gridCol w:w="4981"/>
      </w:tblGrid>
      <w:tr w:rsidR="005D4744" w:rsidRPr="006068F7" w:rsidTr="00453AB7">
        <w:tc>
          <w:tcPr>
            <w:tcW w:w="5027" w:type="dxa"/>
          </w:tcPr>
          <w:p w:rsidR="005D4744" w:rsidRPr="006068F7" w:rsidRDefault="005D4744" w:rsidP="00453AB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068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Pr="00606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981" w:type="dxa"/>
          </w:tcPr>
          <w:p w:rsidR="005D4744" w:rsidRPr="006068F7" w:rsidRDefault="005D4744" w:rsidP="00453AB7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068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  <w:r w:rsidRPr="00606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</w:tr>
      <w:tr w:rsidR="005D4744" w:rsidRPr="006068F7" w:rsidTr="00453AB7">
        <w:tc>
          <w:tcPr>
            <w:tcW w:w="5027" w:type="dxa"/>
          </w:tcPr>
          <w:p w:rsidR="005D4744" w:rsidRPr="006068F7" w:rsidRDefault="005D4744" w:rsidP="00453AB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образования «РЕСПУБЛИКАНСКИЙ ИНСТИТУТ ПРОФЕССИОНАЛЬНОГО ОБРАЗОВАНИЯ»</w:t>
            </w:r>
          </w:p>
        </w:tc>
        <w:tc>
          <w:tcPr>
            <w:tcW w:w="4981" w:type="dxa"/>
          </w:tcPr>
          <w:p w:rsidR="005D4744" w:rsidRPr="006068F7" w:rsidRDefault="005D4744" w:rsidP="00453AB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4744" w:rsidRPr="006068F7" w:rsidTr="00453AB7">
        <w:trPr>
          <w:trHeight w:val="2280"/>
        </w:trPr>
        <w:tc>
          <w:tcPr>
            <w:tcW w:w="5027" w:type="dxa"/>
          </w:tcPr>
          <w:p w:rsidR="005D4744" w:rsidRPr="006068F7" w:rsidRDefault="005D4744" w:rsidP="0045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 xml:space="preserve">220004, </w:t>
            </w:r>
            <w:proofErr w:type="spellStart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ул.К.Либкнехта</w:t>
            </w:r>
            <w:proofErr w:type="spellEnd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:rsidR="005D4744" w:rsidRPr="006068F7" w:rsidRDefault="005D4744" w:rsidP="0045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УНП 100419924</w:t>
            </w:r>
          </w:p>
          <w:p w:rsidR="005D4744" w:rsidRPr="006068F7" w:rsidRDefault="005D4744" w:rsidP="0045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ОКПО 05896314</w:t>
            </w:r>
          </w:p>
          <w:p w:rsidR="005D4744" w:rsidRPr="006068F7" w:rsidRDefault="005D4744" w:rsidP="0045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/с: BY77АКВВ36329222300125300000</w:t>
            </w:r>
          </w:p>
          <w:p w:rsidR="005D4744" w:rsidRPr="006068F7" w:rsidRDefault="005D4744" w:rsidP="0045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 xml:space="preserve">в ЦБУ №514 ОАО «АСБ </w:t>
            </w:r>
            <w:proofErr w:type="spellStart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6068F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D4744" w:rsidRPr="006068F7" w:rsidRDefault="005D4744" w:rsidP="0045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606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5D4744" w:rsidRPr="006068F7" w:rsidRDefault="005D4744" w:rsidP="0045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</w:rPr>
              <w:t>220100, г. Минск, ул. Сурганова, 66</w:t>
            </w:r>
          </w:p>
          <w:p w:rsidR="005D4744" w:rsidRPr="006068F7" w:rsidRDefault="005D4744" w:rsidP="0045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</w:tcPr>
          <w:p w:rsidR="005D4744" w:rsidRPr="006068F7" w:rsidRDefault="005D4744" w:rsidP="00453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44" w:rsidRPr="006068F7" w:rsidTr="00453AB7">
        <w:tc>
          <w:tcPr>
            <w:tcW w:w="5027" w:type="dxa"/>
          </w:tcPr>
          <w:p w:rsidR="005D4744" w:rsidRPr="006068F7" w:rsidRDefault="005D4744" w:rsidP="00453AB7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  <w:p w:rsidR="005D4744" w:rsidRPr="006068F7" w:rsidRDefault="005D4744" w:rsidP="00453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4744" w:rsidRPr="006068F7" w:rsidRDefault="005D4744" w:rsidP="00453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В.Н.Голубовский</w:t>
            </w:r>
            <w:proofErr w:type="spellEnd"/>
          </w:p>
          <w:p w:rsidR="005D4744" w:rsidRPr="006068F7" w:rsidRDefault="005D4744" w:rsidP="00453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81" w:type="dxa"/>
          </w:tcPr>
          <w:p w:rsidR="005D4744" w:rsidRPr="006068F7" w:rsidRDefault="005D4744" w:rsidP="00453AB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5D4744" w:rsidRPr="006068F7" w:rsidRDefault="005D4744" w:rsidP="00453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4744" w:rsidRPr="006068F7" w:rsidRDefault="005D4744" w:rsidP="00453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  <w:p w:rsidR="005D4744" w:rsidRPr="006068F7" w:rsidRDefault="005D4744" w:rsidP="00453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5D4744" w:rsidRPr="006068F7" w:rsidRDefault="005D4744" w:rsidP="00842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5D4744" w:rsidRPr="006068F7" w:rsidSect="00613270">
      <w:pgSz w:w="11906" w:h="16838"/>
      <w:pgMar w:top="1134" w:right="851" w:bottom="1134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4E" w:rsidRDefault="00C5074E" w:rsidP="00FE145C">
      <w:pPr>
        <w:spacing w:after="0" w:line="240" w:lineRule="auto"/>
      </w:pPr>
      <w:r>
        <w:separator/>
      </w:r>
    </w:p>
  </w:endnote>
  <w:endnote w:type="continuationSeparator" w:id="0">
    <w:p w:rsidR="00C5074E" w:rsidRDefault="00C5074E" w:rsidP="00FE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4E" w:rsidRDefault="00C5074E" w:rsidP="00FE145C">
      <w:pPr>
        <w:spacing w:after="0" w:line="240" w:lineRule="auto"/>
      </w:pPr>
      <w:r>
        <w:separator/>
      </w:r>
    </w:p>
  </w:footnote>
  <w:footnote w:type="continuationSeparator" w:id="0">
    <w:p w:rsidR="00C5074E" w:rsidRDefault="00C5074E" w:rsidP="00FE1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36"/>
    <w:rsid w:val="00000008"/>
    <w:rsid w:val="0000025B"/>
    <w:rsid w:val="00000945"/>
    <w:rsid w:val="000013B5"/>
    <w:rsid w:val="00002D10"/>
    <w:rsid w:val="00002FF4"/>
    <w:rsid w:val="00003027"/>
    <w:rsid w:val="000049C9"/>
    <w:rsid w:val="00006C71"/>
    <w:rsid w:val="00007B68"/>
    <w:rsid w:val="0001103D"/>
    <w:rsid w:val="00013739"/>
    <w:rsid w:val="00013908"/>
    <w:rsid w:val="0001451F"/>
    <w:rsid w:val="00017DBA"/>
    <w:rsid w:val="00020500"/>
    <w:rsid w:val="0002063D"/>
    <w:rsid w:val="00020CD5"/>
    <w:rsid w:val="00024FB2"/>
    <w:rsid w:val="00025B43"/>
    <w:rsid w:val="00026CCE"/>
    <w:rsid w:val="000311E3"/>
    <w:rsid w:val="00031B7D"/>
    <w:rsid w:val="00031E7E"/>
    <w:rsid w:val="00034B2B"/>
    <w:rsid w:val="00034BF2"/>
    <w:rsid w:val="00037B7C"/>
    <w:rsid w:val="000401A8"/>
    <w:rsid w:val="00042FFB"/>
    <w:rsid w:val="00043F86"/>
    <w:rsid w:val="00045092"/>
    <w:rsid w:val="00045B98"/>
    <w:rsid w:val="0004652B"/>
    <w:rsid w:val="0005065C"/>
    <w:rsid w:val="000509F9"/>
    <w:rsid w:val="000532C3"/>
    <w:rsid w:val="00054880"/>
    <w:rsid w:val="000560A5"/>
    <w:rsid w:val="000579EC"/>
    <w:rsid w:val="00057B46"/>
    <w:rsid w:val="0006017F"/>
    <w:rsid w:val="000605B8"/>
    <w:rsid w:val="00061C44"/>
    <w:rsid w:val="00061C5F"/>
    <w:rsid w:val="00063045"/>
    <w:rsid w:val="00063DC2"/>
    <w:rsid w:val="00063E03"/>
    <w:rsid w:val="00063E86"/>
    <w:rsid w:val="00067595"/>
    <w:rsid w:val="00073824"/>
    <w:rsid w:val="00074291"/>
    <w:rsid w:val="0007705D"/>
    <w:rsid w:val="00077C58"/>
    <w:rsid w:val="000809F6"/>
    <w:rsid w:val="00081EAC"/>
    <w:rsid w:val="0008200C"/>
    <w:rsid w:val="0008351B"/>
    <w:rsid w:val="00087175"/>
    <w:rsid w:val="00090868"/>
    <w:rsid w:val="00091013"/>
    <w:rsid w:val="00091B7F"/>
    <w:rsid w:val="00097A78"/>
    <w:rsid w:val="000A4F5B"/>
    <w:rsid w:val="000B120B"/>
    <w:rsid w:val="000B183D"/>
    <w:rsid w:val="000B2FBA"/>
    <w:rsid w:val="000B36FA"/>
    <w:rsid w:val="000B5749"/>
    <w:rsid w:val="000B6242"/>
    <w:rsid w:val="000B7B94"/>
    <w:rsid w:val="000C0D6B"/>
    <w:rsid w:val="000C0FDF"/>
    <w:rsid w:val="000C315B"/>
    <w:rsid w:val="000C4153"/>
    <w:rsid w:val="000C5842"/>
    <w:rsid w:val="000C7E19"/>
    <w:rsid w:val="000D6794"/>
    <w:rsid w:val="000E0DEA"/>
    <w:rsid w:val="000E5BF3"/>
    <w:rsid w:val="000E675F"/>
    <w:rsid w:val="000E6DAB"/>
    <w:rsid w:val="000E754E"/>
    <w:rsid w:val="000E7733"/>
    <w:rsid w:val="000F07A7"/>
    <w:rsid w:val="000F4987"/>
    <w:rsid w:val="000F64B5"/>
    <w:rsid w:val="001027F1"/>
    <w:rsid w:val="00102E5D"/>
    <w:rsid w:val="00103A86"/>
    <w:rsid w:val="00103FF5"/>
    <w:rsid w:val="00105867"/>
    <w:rsid w:val="001059FB"/>
    <w:rsid w:val="00105A2C"/>
    <w:rsid w:val="00105F3E"/>
    <w:rsid w:val="00107DE0"/>
    <w:rsid w:val="00121273"/>
    <w:rsid w:val="001258E3"/>
    <w:rsid w:val="00126E2E"/>
    <w:rsid w:val="001314E3"/>
    <w:rsid w:val="00131B6F"/>
    <w:rsid w:val="00132221"/>
    <w:rsid w:val="00132B04"/>
    <w:rsid w:val="00133FB2"/>
    <w:rsid w:val="00134B00"/>
    <w:rsid w:val="001358F9"/>
    <w:rsid w:val="00136396"/>
    <w:rsid w:val="00140955"/>
    <w:rsid w:val="001422DB"/>
    <w:rsid w:val="00143045"/>
    <w:rsid w:val="00144D7A"/>
    <w:rsid w:val="00145968"/>
    <w:rsid w:val="00150B7B"/>
    <w:rsid w:val="001547AF"/>
    <w:rsid w:val="00154D39"/>
    <w:rsid w:val="00155DB4"/>
    <w:rsid w:val="00156C3F"/>
    <w:rsid w:val="0016114B"/>
    <w:rsid w:val="00161CDC"/>
    <w:rsid w:val="00161D2A"/>
    <w:rsid w:val="00162691"/>
    <w:rsid w:val="00162744"/>
    <w:rsid w:val="001634DB"/>
    <w:rsid w:val="00164C40"/>
    <w:rsid w:val="00166DE4"/>
    <w:rsid w:val="001722E4"/>
    <w:rsid w:val="0017301E"/>
    <w:rsid w:val="001733FC"/>
    <w:rsid w:val="0017413C"/>
    <w:rsid w:val="001802C3"/>
    <w:rsid w:val="00180848"/>
    <w:rsid w:val="0018101D"/>
    <w:rsid w:val="0018157E"/>
    <w:rsid w:val="0018231D"/>
    <w:rsid w:val="001839EF"/>
    <w:rsid w:val="00184109"/>
    <w:rsid w:val="00185046"/>
    <w:rsid w:val="001850C6"/>
    <w:rsid w:val="001851BF"/>
    <w:rsid w:val="001877A1"/>
    <w:rsid w:val="00190AF5"/>
    <w:rsid w:val="00190BBF"/>
    <w:rsid w:val="001910EE"/>
    <w:rsid w:val="001922D9"/>
    <w:rsid w:val="00193A74"/>
    <w:rsid w:val="001964C2"/>
    <w:rsid w:val="001967AE"/>
    <w:rsid w:val="001A2E1E"/>
    <w:rsid w:val="001A2E82"/>
    <w:rsid w:val="001A2F73"/>
    <w:rsid w:val="001B09DE"/>
    <w:rsid w:val="001B449D"/>
    <w:rsid w:val="001B57B7"/>
    <w:rsid w:val="001B5CD5"/>
    <w:rsid w:val="001C062D"/>
    <w:rsid w:val="001C1920"/>
    <w:rsid w:val="001C22D4"/>
    <w:rsid w:val="001C23C4"/>
    <w:rsid w:val="001C4611"/>
    <w:rsid w:val="001C49DE"/>
    <w:rsid w:val="001C56A8"/>
    <w:rsid w:val="001C5BEA"/>
    <w:rsid w:val="001C64AB"/>
    <w:rsid w:val="001C68EF"/>
    <w:rsid w:val="001C7907"/>
    <w:rsid w:val="001D08C0"/>
    <w:rsid w:val="001D0BA5"/>
    <w:rsid w:val="001D0C07"/>
    <w:rsid w:val="001D1EAC"/>
    <w:rsid w:val="001D4356"/>
    <w:rsid w:val="001D445B"/>
    <w:rsid w:val="001D59DE"/>
    <w:rsid w:val="001D6868"/>
    <w:rsid w:val="001D73FF"/>
    <w:rsid w:val="001D77BB"/>
    <w:rsid w:val="001E00EC"/>
    <w:rsid w:val="001E14F0"/>
    <w:rsid w:val="001E2556"/>
    <w:rsid w:val="001E2F8C"/>
    <w:rsid w:val="001E3627"/>
    <w:rsid w:val="001E5A98"/>
    <w:rsid w:val="001E67C3"/>
    <w:rsid w:val="001F1E3A"/>
    <w:rsid w:val="001F1E6F"/>
    <w:rsid w:val="001F21F3"/>
    <w:rsid w:val="001F3D43"/>
    <w:rsid w:val="001F3D53"/>
    <w:rsid w:val="001F509E"/>
    <w:rsid w:val="001F539D"/>
    <w:rsid w:val="001F5D5B"/>
    <w:rsid w:val="001F71A1"/>
    <w:rsid w:val="001F78B9"/>
    <w:rsid w:val="00201178"/>
    <w:rsid w:val="00202C15"/>
    <w:rsid w:val="00202E34"/>
    <w:rsid w:val="00204068"/>
    <w:rsid w:val="00204EDE"/>
    <w:rsid w:val="002111EB"/>
    <w:rsid w:val="00211EF6"/>
    <w:rsid w:val="00212C73"/>
    <w:rsid w:val="00213D19"/>
    <w:rsid w:val="00214DCE"/>
    <w:rsid w:val="002207ED"/>
    <w:rsid w:val="00220C32"/>
    <w:rsid w:val="00220F5B"/>
    <w:rsid w:val="002214DB"/>
    <w:rsid w:val="00221ED2"/>
    <w:rsid w:val="00222100"/>
    <w:rsid w:val="002223CB"/>
    <w:rsid w:val="00222604"/>
    <w:rsid w:val="00223D90"/>
    <w:rsid w:val="00224A01"/>
    <w:rsid w:val="002266E7"/>
    <w:rsid w:val="00227E00"/>
    <w:rsid w:val="00230687"/>
    <w:rsid w:val="00231E2E"/>
    <w:rsid w:val="00233E3A"/>
    <w:rsid w:val="00235684"/>
    <w:rsid w:val="0023749B"/>
    <w:rsid w:val="00237D11"/>
    <w:rsid w:val="002410F1"/>
    <w:rsid w:val="00241CBD"/>
    <w:rsid w:val="0024209D"/>
    <w:rsid w:val="002423AA"/>
    <w:rsid w:val="0024360E"/>
    <w:rsid w:val="00244178"/>
    <w:rsid w:val="00246121"/>
    <w:rsid w:val="002501B4"/>
    <w:rsid w:val="00250A53"/>
    <w:rsid w:val="00253729"/>
    <w:rsid w:val="00253D93"/>
    <w:rsid w:val="00254C78"/>
    <w:rsid w:val="002554CF"/>
    <w:rsid w:val="002563DB"/>
    <w:rsid w:val="00256E3B"/>
    <w:rsid w:val="00260BCA"/>
    <w:rsid w:val="002645B7"/>
    <w:rsid w:val="00264676"/>
    <w:rsid w:val="00265FE3"/>
    <w:rsid w:val="00271105"/>
    <w:rsid w:val="002711C5"/>
    <w:rsid w:val="00271466"/>
    <w:rsid w:val="00272101"/>
    <w:rsid w:val="0027235E"/>
    <w:rsid w:val="00273A2D"/>
    <w:rsid w:val="002751F8"/>
    <w:rsid w:val="0027669D"/>
    <w:rsid w:val="00277484"/>
    <w:rsid w:val="00283ABF"/>
    <w:rsid w:val="00283B7B"/>
    <w:rsid w:val="002852C4"/>
    <w:rsid w:val="00287167"/>
    <w:rsid w:val="0029076E"/>
    <w:rsid w:val="00291D2D"/>
    <w:rsid w:val="002922C8"/>
    <w:rsid w:val="00292644"/>
    <w:rsid w:val="00294D1F"/>
    <w:rsid w:val="00296168"/>
    <w:rsid w:val="002A22CE"/>
    <w:rsid w:val="002A38D8"/>
    <w:rsid w:val="002A5F22"/>
    <w:rsid w:val="002A769B"/>
    <w:rsid w:val="002B234D"/>
    <w:rsid w:val="002B2AB6"/>
    <w:rsid w:val="002B6C79"/>
    <w:rsid w:val="002C106A"/>
    <w:rsid w:val="002C2E6C"/>
    <w:rsid w:val="002C2F35"/>
    <w:rsid w:val="002C31B7"/>
    <w:rsid w:val="002C3E89"/>
    <w:rsid w:val="002C47DD"/>
    <w:rsid w:val="002C5973"/>
    <w:rsid w:val="002C65E0"/>
    <w:rsid w:val="002D09EB"/>
    <w:rsid w:val="002D10B5"/>
    <w:rsid w:val="002D133C"/>
    <w:rsid w:val="002D1F0C"/>
    <w:rsid w:val="002D39D3"/>
    <w:rsid w:val="002D4267"/>
    <w:rsid w:val="002D49D2"/>
    <w:rsid w:val="002D4ECD"/>
    <w:rsid w:val="002D7384"/>
    <w:rsid w:val="002E169E"/>
    <w:rsid w:val="002E228E"/>
    <w:rsid w:val="002E331D"/>
    <w:rsid w:val="002E600E"/>
    <w:rsid w:val="002E61B5"/>
    <w:rsid w:val="002E6A52"/>
    <w:rsid w:val="002E6BCB"/>
    <w:rsid w:val="002E6D6D"/>
    <w:rsid w:val="002E7902"/>
    <w:rsid w:val="002F0059"/>
    <w:rsid w:val="002F06DF"/>
    <w:rsid w:val="002F1056"/>
    <w:rsid w:val="002F39E0"/>
    <w:rsid w:val="002F495C"/>
    <w:rsid w:val="002F50BB"/>
    <w:rsid w:val="002F55BF"/>
    <w:rsid w:val="002F55F1"/>
    <w:rsid w:val="002F5DE7"/>
    <w:rsid w:val="002F604A"/>
    <w:rsid w:val="002F697F"/>
    <w:rsid w:val="002F7C9F"/>
    <w:rsid w:val="00300A8E"/>
    <w:rsid w:val="003011C6"/>
    <w:rsid w:val="0030311E"/>
    <w:rsid w:val="00303734"/>
    <w:rsid w:val="003039C9"/>
    <w:rsid w:val="003059B7"/>
    <w:rsid w:val="003060F9"/>
    <w:rsid w:val="0030793B"/>
    <w:rsid w:val="00307D67"/>
    <w:rsid w:val="003131CC"/>
    <w:rsid w:val="003138D8"/>
    <w:rsid w:val="0031393E"/>
    <w:rsid w:val="00314152"/>
    <w:rsid w:val="003155D4"/>
    <w:rsid w:val="0031616E"/>
    <w:rsid w:val="003206E4"/>
    <w:rsid w:val="00321B9F"/>
    <w:rsid w:val="00323212"/>
    <w:rsid w:val="00324042"/>
    <w:rsid w:val="003258A8"/>
    <w:rsid w:val="0032658B"/>
    <w:rsid w:val="003270ED"/>
    <w:rsid w:val="00330816"/>
    <w:rsid w:val="00330F31"/>
    <w:rsid w:val="0033141A"/>
    <w:rsid w:val="0033239A"/>
    <w:rsid w:val="00335030"/>
    <w:rsid w:val="003453B1"/>
    <w:rsid w:val="00350468"/>
    <w:rsid w:val="00351284"/>
    <w:rsid w:val="00352354"/>
    <w:rsid w:val="003529A1"/>
    <w:rsid w:val="003530C0"/>
    <w:rsid w:val="00353B82"/>
    <w:rsid w:val="00353F03"/>
    <w:rsid w:val="00354130"/>
    <w:rsid w:val="0035415A"/>
    <w:rsid w:val="00355997"/>
    <w:rsid w:val="00357A01"/>
    <w:rsid w:val="00357E59"/>
    <w:rsid w:val="00362B39"/>
    <w:rsid w:val="0036503A"/>
    <w:rsid w:val="00366A9C"/>
    <w:rsid w:val="003727B2"/>
    <w:rsid w:val="00372E0B"/>
    <w:rsid w:val="0037369E"/>
    <w:rsid w:val="00373AF7"/>
    <w:rsid w:val="00374741"/>
    <w:rsid w:val="003804F7"/>
    <w:rsid w:val="00381822"/>
    <w:rsid w:val="0038249F"/>
    <w:rsid w:val="00382AF2"/>
    <w:rsid w:val="00383565"/>
    <w:rsid w:val="00386999"/>
    <w:rsid w:val="003871FD"/>
    <w:rsid w:val="003872BE"/>
    <w:rsid w:val="0038759A"/>
    <w:rsid w:val="003910DC"/>
    <w:rsid w:val="00391197"/>
    <w:rsid w:val="0039131C"/>
    <w:rsid w:val="0039140E"/>
    <w:rsid w:val="00391F41"/>
    <w:rsid w:val="003922CC"/>
    <w:rsid w:val="003937A2"/>
    <w:rsid w:val="00393AA1"/>
    <w:rsid w:val="00393F95"/>
    <w:rsid w:val="00395C6B"/>
    <w:rsid w:val="00395DAF"/>
    <w:rsid w:val="00396048"/>
    <w:rsid w:val="00396FCD"/>
    <w:rsid w:val="0039723B"/>
    <w:rsid w:val="00397591"/>
    <w:rsid w:val="00397738"/>
    <w:rsid w:val="00397DDF"/>
    <w:rsid w:val="003A00F4"/>
    <w:rsid w:val="003A03D3"/>
    <w:rsid w:val="003A0609"/>
    <w:rsid w:val="003A0D58"/>
    <w:rsid w:val="003A1A8E"/>
    <w:rsid w:val="003A1DC0"/>
    <w:rsid w:val="003A2FAD"/>
    <w:rsid w:val="003A39CA"/>
    <w:rsid w:val="003A49E7"/>
    <w:rsid w:val="003A4E3B"/>
    <w:rsid w:val="003A5C55"/>
    <w:rsid w:val="003B11AE"/>
    <w:rsid w:val="003B2793"/>
    <w:rsid w:val="003B3603"/>
    <w:rsid w:val="003B3821"/>
    <w:rsid w:val="003B5C91"/>
    <w:rsid w:val="003B71AC"/>
    <w:rsid w:val="003B73AC"/>
    <w:rsid w:val="003C1002"/>
    <w:rsid w:val="003C21FD"/>
    <w:rsid w:val="003C54CF"/>
    <w:rsid w:val="003C752A"/>
    <w:rsid w:val="003C7650"/>
    <w:rsid w:val="003C7964"/>
    <w:rsid w:val="003D0004"/>
    <w:rsid w:val="003D18B4"/>
    <w:rsid w:val="003D3178"/>
    <w:rsid w:val="003D3FF3"/>
    <w:rsid w:val="003D684F"/>
    <w:rsid w:val="003D6B18"/>
    <w:rsid w:val="003D6D74"/>
    <w:rsid w:val="003D6DFD"/>
    <w:rsid w:val="003D7395"/>
    <w:rsid w:val="003D7436"/>
    <w:rsid w:val="003D7815"/>
    <w:rsid w:val="003E040B"/>
    <w:rsid w:val="003E0A61"/>
    <w:rsid w:val="003E566B"/>
    <w:rsid w:val="003F081E"/>
    <w:rsid w:val="003F30A4"/>
    <w:rsid w:val="003F3368"/>
    <w:rsid w:val="003F455B"/>
    <w:rsid w:val="003F4722"/>
    <w:rsid w:val="003F4FD3"/>
    <w:rsid w:val="003F7508"/>
    <w:rsid w:val="0040100E"/>
    <w:rsid w:val="0040158E"/>
    <w:rsid w:val="00401752"/>
    <w:rsid w:val="004017D1"/>
    <w:rsid w:val="00403B89"/>
    <w:rsid w:val="00403E3F"/>
    <w:rsid w:val="00404967"/>
    <w:rsid w:val="004054D9"/>
    <w:rsid w:val="0040630B"/>
    <w:rsid w:val="00406770"/>
    <w:rsid w:val="00411441"/>
    <w:rsid w:val="004137D4"/>
    <w:rsid w:val="00413E77"/>
    <w:rsid w:val="0041650E"/>
    <w:rsid w:val="00416D5B"/>
    <w:rsid w:val="00416E4C"/>
    <w:rsid w:val="00417CB1"/>
    <w:rsid w:val="00420AE9"/>
    <w:rsid w:val="00421443"/>
    <w:rsid w:val="004216DA"/>
    <w:rsid w:val="0042229D"/>
    <w:rsid w:val="00422542"/>
    <w:rsid w:val="00423940"/>
    <w:rsid w:val="00424AB1"/>
    <w:rsid w:val="0042640B"/>
    <w:rsid w:val="00430C85"/>
    <w:rsid w:val="0043162F"/>
    <w:rsid w:val="0043308C"/>
    <w:rsid w:val="00434114"/>
    <w:rsid w:val="0043796A"/>
    <w:rsid w:val="0044092E"/>
    <w:rsid w:val="00440F9F"/>
    <w:rsid w:val="00443221"/>
    <w:rsid w:val="0044332B"/>
    <w:rsid w:val="00443362"/>
    <w:rsid w:val="0044405A"/>
    <w:rsid w:val="00444473"/>
    <w:rsid w:val="004452BB"/>
    <w:rsid w:val="00445E52"/>
    <w:rsid w:val="00446871"/>
    <w:rsid w:val="00447312"/>
    <w:rsid w:val="004474D1"/>
    <w:rsid w:val="00447A6F"/>
    <w:rsid w:val="0045156C"/>
    <w:rsid w:val="00453AB7"/>
    <w:rsid w:val="004555B0"/>
    <w:rsid w:val="00455C4E"/>
    <w:rsid w:val="00455DA5"/>
    <w:rsid w:val="00456AC7"/>
    <w:rsid w:val="00456EF3"/>
    <w:rsid w:val="00460284"/>
    <w:rsid w:val="00460FE6"/>
    <w:rsid w:val="00461D0F"/>
    <w:rsid w:val="00465BE8"/>
    <w:rsid w:val="00471828"/>
    <w:rsid w:val="0047193A"/>
    <w:rsid w:val="00471C77"/>
    <w:rsid w:val="004722C9"/>
    <w:rsid w:val="00473C5A"/>
    <w:rsid w:val="00474A6B"/>
    <w:rsid w:val="00475509"/>
    <w:rsid w:val="0047585C"/>
    <w:rsid w:val="00475ED7"/>
    <w:rsid w:val="00485FE6"/>
    <w:rsid w:val="004861C0"/>
    <w:rsid w:val="00486233"/>
    <w:rsid w:val="00486439"/>
    <w:rsid w:val="00486502"/>
    <w:rsid w:val="004925A4"/>
    <w:rsid w:val="004927B1"/>
    <w:rsid w:val="004938EA"/>
    <w:rsid w:val="00493C3A"/>
    <w:rsid w:val="00496C20"/>
    <w:rsid w:val="00497A25"/>
    <w:rsid w:val="004A118A"/>
    <w:rsid w:val="004A168E"/>
    <w:rsid w:val="004A29F5"/>
    <w:rsid w:val="004A5935"/>
    <w:rsid w:val="004A73FC"/>
    <w:rsid w:val="004B0361"/>
    <w:rsid w:val="004B2676"/>
    <w:rsid w:val="004B3364"/>
    <w:rsid w:val="004B3CCC"/>
    <w:rsid w:val="004B417D"/>
    <w:rsid w:val="004B58C0"/>
    <w:rsid w:val="004B6D6C"/>
    <w:rsid w:val="004B75C7"/>
    <w:rsid w:val="004B7A00"/>
    <w:rsid w:val="004C058F"/>
    <w:rsid w:val="004C0C4B"/>
    <w:rsid w:val="004C29BC"/>
    <w:rsid w:val="004C2C0A"/>
    <w:rsid w:val="004C2F50"/>
    <w:rsid w:val="004C63A9"/>
    <w:rsid w:val="004C63C9"/>
    <w:rsid w:val="004C6435"/>
    <w:rsid w:val="004C718C"/>
    <w:rsid w:val="004C7797"/>
    <w:rsid w:val="004D1063"/>
    <w:rsid w:val="004D1F2B"/>
    <w:rsid w:val="004D37A6"/>
    <w:rsid w:val="004D40EA"/>
    <w:rsid w:val="004D4EBD"/>
    <w:rsid w:val="004D58A6"/>
    <w:rsid w:val="004D6118"/>
    <w:rsid w:val="004E2220"/>
    <w:rsid w:val="004E2C2A"/>
    <w:rsid w:val="004E4590"/>
    <w:rsid w:val="004E6B37"/>
    <w:rsid w:val="004F3269"/>
    <w:rsid w:val="004F5D45"/>
    <w:rsid w:val="004F6B48"/>
    <w:rsid w:val="004F6E3A"/>
    <w:rsid w:val="00505713"/>
    <w:rsid w:val="00510295"/>
    <w:rsid w:val="00510ACA"/>
    <w:rsid w:val="00510B63"/>
    <w:rsid w:val="005126FE"/>
    <w:rsid w:val="0051370F"/>
    <w:rsid w:val="00517667"/>
    <w:rsid w:val="005179E6"/>
    <w:rsid w:val="00517B3E"/>
    <w:rsid w:val="00522080"/>
    <w:rsid w:val="00526391"/>
    <w:rsid w:val="00527596"/>
    <w:rsid w:val="005314CF"/>
    <w:rsid w:val="00531D84"/>
    <w:rsid w:val="005322FA"/>
    <w:rsid w:val="00533C4D"/>
    <w:rsid w:val="0053491B"/>
    <w:rsid w:val="00535456"/>
    <w:rsid w:val="00536C0B"/>
    <w:rsid w:val="0053719F"/>
    <w:rsid w:val="00542605"/>
    <w:rsid w:val="005446D3"/>
    <w:rsid w:val="00544866"/>
    <w:rsid w:val="00545CA9"/>
    <w:rsid w:val="00546AE6"/>
    <w:rsid w:val="0055162D"/>
    <w:rsid w:val="00551679"/>
    <w:rsid w:val="00552E20"/>
    <w:rsid w:val="00556090"/>
    <w:rsid w:val="005607BC"/>
    <w:rsid w:val="00561BB6"/>
    <w:rsid w:val="00563233"/>
    <w:rsid w:val="00563366"/>
    <w:rsid w:val="00565CB7"/>
    <w:rsid w:val="00566EB9"/>
    <w:rsid w:val="00570525"/>
    <w:rsid w:val="005708A8"/>
    <w:rsid w:val="005728A1"/>
    <w:rsid w:val="00572F61"/>
    <w:rsid w:val="00573E9B"/>
    <w:rsid w:val="00573FAF"/>
    <w:rsid w:val="00574C6F"/>
    <w:rsid w:val="00580E9D"/>
    <w:rsid w:val="00581869"/>
    <w:rsid w:val="005832F3"/>
    <w:rsid w:val="00583651"/>
    <w:rsid w:val="00583ECC"/>
    <w:rsid w:val="00584506"/>
    <w:rsid w:val="00586694"/>
    <w:rsid w:val="00587A49"/>
    <w:rsid w:val="00591B11"/>
    <w:rsid w:val="00592D1D"/>
    <w:rsid w:val="00594ED3"/>
    <w:rsid w:val="005957DA"/>
    <w:rsid w:val="00595845"/>
    <w:rsid w:val="00596CE6"/>
    <w:rsid w:val="00597735"/>
    <w:rsid w:val="005A07FB"/>
    <w:rsid w:val="005A0BE6"/>
    <w:rsid w:val="005A195A"/>
    <w:rsid w:val="005A3D0F"/>
    <w:rsid w:val="005A4BF4"/>
    <w:rsid w:val="005A50B2"/>
    <w:rsid w:val="005A5B43"/>
    <w:rsid w:val="005A6532"/>
    <w:rsid w:val="005A6EF4"/>
    <w:rsid w:val="005B0441"/>
    <w:rsid w:val="005B0B09"/>
    <w:rsid w:val="005B0C63"/>
    <w:rsid w:val="005B471E"/>
    <w:rsid w:val="005B58A2"/>
    <w:rsid w:val="005B620C"/>
    <w:rsid w:val="005B7534"/>
    <w:rsid w:val="005B7DB6"/>
    <w:rsid w:val="005C22A2"/>
    <w:rsid w:val="005C26A4"/>
    <w:rsid w:val="005C448E"/>
    <w:rsid w:val="005C58EF"/>
    <w:rsid w:val="005C5FAB"/>
    <w:rsid w:val="005C63E3"/>
    <w:rsid w:val="005C6571"/>
    <w:rsid w:val="005C71A1"/>
    <w:rsid w:val="005D074F"/>
    <w:rsid w:val="005D2164"/>
    <w:rsid w:val="005D2210"/>
    <w:rsid w:val="005D26C9"/>
    <w:rsid w:val="005D4744"/>
    <w:rsid w:val="005D4900"/>
    <w:rsid w:val="005D5D07"/>
    <w:rsid w:val="005E2A26"/>
    <w:rsid w:val="005E2C98"/>
    <w:rsid w:val="005E45DB"/>
    <w:rsid w:val="005E5F41"/>
    <w:rsid w:val="005F05EB"/>
    <w:rsid w:val="005F1685"/>
    <w:rsid w:val="005F1DC0"/>
    <w:rsid w:val="005F1EB0"/>
    <w:rsid w:val="005F395A"/>
    <w:rsid w:val="005F45E8"/>
    <w:rsid w:val="005F4C0D"/>
    <w:rsid w:val="005F5465"/>
    <w:rsid w:val="005F6016"/>
    <w:rsid w:val="005F6242"/>
    <w:rsid w:val="005F7BDD"/>
    <w:rsid w:val="006011DE"/>
    <w:rsid w:val="00603310"/>
    <w:rsid w:val="006052FA"/>
    <w:rsid w:val="006068F7"/>
    <w:rsid w:val="00611413"/>
    <w:rsid w:val="00613270"/>
    <w:rsid w:val="006140AF"/>
    <w:rsid w:val="00614F1B"/>
    <w:rsid w:val="00616836"/>
    <w:rsid w:val="00617D7F"/>
    <w:rsid w:val="006242BF"/>
    <w:rsid w:val="00624454"/>
    <w:rsid w:val="0062584B"/>
    <w:rsid w:val="00626B6F"/>
    <w:rsid w:val="00630679"/>
    <w:rsid w:val="00631337"/>
    <w:rsid w:val="006320EF"/>
    <w:rsid w:val="00632430"/>
    <w:rsid w:val="006329C1"/>
    <w:rsid w:val="006331BF"/>
    <w:rsid w:val="00633E69"/>
    <w:rsid w:val="0063402C"/>
    <w:rsid w:val="00634331"/>
    <w:rsid w:val="00634F6C"/>
    <w:rsid w:val="006364E3"/>
    <w:rsid w:val="00636800"/>
    <w:rsid w:val="00637D54"/>
    <w:rsid w:val="0064149D"/>
    <w:rsid w:val="006419EC"/>
    <w:rsid w:val="0064256C"/>
    <w:rsid w:val="0064257E"/>
    <w:rsid w:val="00642D7A"/>
    <w:rsid w:val="00642EF8"/>
    <w:rsid w:val="00643967"/>
    <w:rsid w:val="0064448B"/>
    <w:rsid w:val="00644EFC"/>
    <w:rsid w:val="006459F5"/>
    <w:rsid w:val="00646AE9"/>
    <w:rsid w:val="00650991"/>
    <w:rsid w:val="00651A8D"/>
    <w:rsid w:val="00652616"/>
    <w:rsid w:val="006528EE"/>
    <w:rsid w:val="00653D0F"/>
    <w:rsid w:val="0066132F"/>
    <w:rsid w:val="00661361"/>
    <w:rsid w:val="00661ADC"/>
    <w:rsid w:val="00662084"/>
    <w:rsid w:val="006621E0"/>
    <w:rsid w:val="00662E8E"/>
    <w:rsid w:val="00665F5D"/>
    <w:rsid w:val="006660B4"/>
    <w:rsid w:val="006719C1"/>
    <w:rsid w:val="00671D42"/>
    <w:rsid w:val="00673793"/>
    <w:rsid w:val="00673C32"/>
    <w:rsid w:val="00674368"/>
    <w:rsid w:val="00675938"/>
    <w:rsid w:val="00680DFD"/>
    <w:rsid w:val="00684FCF"/>
    <w:rsid w:val="006857E8"/>
    <w:rsid w:val="0068678E"/>
    <w:rsid w:val="00686E64"/>
    <w:rsid w:val="00687587"/>
    <w:rsid w:val="00687F78"/>
    <w:rsid w:val="00690A43"/>
    <w:rsid w:val="006950F8"/>
    <w:rsid w:val="006953B1"/>
    <w:rsid w:val="00696156"/>
    <w:rsid w:val="00696207"/>
    <w:rsid w:val="006968A1"/>
    <w:rsid w:val="00696A58"/>
    <w:rsid w:val="00696B08"/>
    <w:rsid w:val="006A033F"/>
    <w:rsid w:val="006A05C2"/>
    <w:rsid w:val="006A17F2"/>
    <w:rsid w:val="006A1F9B"/>
    <w:rsid w:val="006A2C29"/>
    <w:rsid w:val="006A3359"/>
    <w:rsid w:val="006A53AB"/>
    <w:rsid w:val="006A5624"/>
    <w:rsid w:val="006B274A"/>
    <w:rsid w:val="006B28F4"/>
    <w:rsid w:val="006B511B"/>
    <w:rsid w:val="006B5541"/>
    <w:rsid w:val="006B78B8"/>
    <w:rsid w:val="006C006E"/>
    <w:rsid w:val="006C0583"/>
    <w:rsid w:val="006C0C66"/>
    <w:rsid w:val="006C164F"/>
    <w:rsid w:val="006C28FD"/>
    <w:rsid w:val="006C415F"/>
    <w:rsid w:val="006C5186"/>
    <w:rsid w:val="006C576D"/>
    <w:rsid w:val="006C67B2"/>
    <w:rsid w:val="006C7500"/>
    <w:rsid w:val="006C79E1"/>
    <w:rsid w:val="006D0E51"/>
    <w:rsid w:val="006D2583"/>
    <w:rsid w:val="006D5040"/>
    <w:rsid w:val="006D50FC"/>
    <w:rsid w:val="006D5E6A"/>
    <w:rsid w:val="006E0496"/>
    <w:rsid w:val="006E0C73"/>
    <w:rsid w:val="006E0F15"/>
    <w:rsid w:val="006E0F22"/>
    <w:rsid w:val="006E1B98"/>
    <w:rsid w:val="006E1DFF"/>
    <w:rsid w:val="006E287D"/>
    <w:rsid w:val="006E4865"/>
    <w:rsid w:val="006E4BD9"/>
    <w:rsid w:val="006E4D0B"/>
    <w:rsid w:val="006E54F6"/>
    <w:rsid w:val="006E64C3"/>
    <w:rsid w:val="006F0708"/>
    <w:rsid w:val="006F1A97"/>
    <w:rsid w:val="006F370F"/>
    <w:rsid w:val="006F5CCA"/>
    <w:rsid w:val="006F77E1"/>
    <w:rsid w:val="00700195"/>
    <w:rsid w:val="007020FC"/>
    <w:rsid w:val="00703FF4"/>
    <w:rsid w:val="007066DE"/>
    <w:rsid w:val="00707366"/>
    <w:rsid w:val="0070755E"/>
    <w:rsid w:val="00712586"/>
    <w:rsid w:val="007127ED"/>
    <w:rsid w:val="00715E40"/>
    <w:rsid w:val="00721A46"/>
    <w:rsid w:val="00721ACE"/>
    <w:rsid w:val="00724ABB"/>
    <w:rsid w:val="00727AD0"/>
    <w:rsid w:val="007315C7"/>
    <w:rsid w:val="00731CDE"/>
    <w:rsid w:val="0073270A"/>
    <w:rsid w:val="00732EB1"/>
    <w:rsid w:val="00732F4C"/>
    <w:rsid w:val="0073354B"/>
    <w:rsid w:val="00734730"/>
    <w:rsid w:val="00736D3F"/>
    <w:rsid w:val="007424D9"/>
    <w:rsid w:val="0074334F"/>
    <w:rsid w:val="00743687"/>
    <w:rsid w:val="00744ADF"/>
    <w:rsid w:val="0074563A"/>
    <w:rsid w:val="007460BA"/>
    <w:rsid w:val="007462D1"/>
    <w:rsid w:val="00750A50"/>
    <w:rsid w:val="00750D32"/>
    <w:rsid w:val="0075468D"/>
    <w:rsid w:val="00754816"/>
    <w:rsid w:val="0076195B"/>
    <w:rsid w:val="00763FF3"/>
    <w:rsid w:val="0076489C"/>
    <w:rsid w:val="0076731C"/>
    <w:rsid w:val="00771AAF"/>
    <w:rsid w:val="00774054"/>
    <w:rsid w:val="007740E5"/>
    <w:rsid w:val="00775CF6"/>
    <w:rsid w:val="007765F8"/>
    <w:rsid w:val="007778F7"/>
    <w:rsid w:val="007779F3"/>
    <w:rsid w:val="00780F5F"/>
    <w:rsid w:val="00781096"/>
    <w:rsid w:val="00781E2B"/>
    <w:rsid w:val="00783DA7"/>
    <w:rsid w:val="00783E78"/>
    <w:rsid w:val="00784CC5"/>
    <w:rsid w:val="00785F53"/>
    <w:rsid w:val="00786EE5"/>
    <w:rsid w:val="00786F48"/>
    <w:rsid w:val="00786FAB"/>
    <w:rsid w:val="00791F68"/>
    <w:rsid w:val="007932EE"/>
    <w:rsid w:val="007954DD"/>
    <w:rsid w:val="00797F5D"/>
    <w:rsid w:val="007A1CBF"/>
    <w:rsid w:val="007A2240"/>
    <w:rsid w:val="007A2EAC"/>
    <w:rsid w:val="007A4278"/>
    <w:rsid w:val="007A42FE"/>
    <w:rsid w:val="007A661D"/>
    <w:rsid w:val="007A69AC"/>
    <w:rsid w:val="007A7AC9"/>
    <w:rsid w:val="007B213F"/>
    <w:rsid w:val="007B2463"/>
    <w:rsid w:val="007B30E6"/>
    <w:rsid w:val="007B39F3"/>
    <w:rsid w:val="007B40A1"/>
    <w:rsid w:val="007B5C74"/>
    <w:rsid w:val="007C048A"/>
    <w:rsid w:val="007C071F"/>
    <w:rsid w:val="007C25CC"/>
    <w:rsid w:val="007C2A72"/>
    <w:rsid w:val="007C3839"/>
    <w:rsid w:val="007C4224"/>
    <w:rsid w:val="007C4F7E"/>
    <w:rsid w:val="007C5105"/>
    <w:rsid w:val="007D07DE"/>
    <w:rsid w:val="007D0C22"/>
    <w:rsid w:val="007D358E"/>
    <w:rsid w:val="007D496D"/>
    <w:rsid w:val="007D53B2"/>
    <w:rsid w:val="007D58C4"/>
    <w:rsid w:val="007E262D"/>
    <w:rsid w:val="007E29DF"/>
    <w:rsid w:val="007E44A4"/>
    <w:rsid w:val="007E5F76"/>
    <w:rsid w:val="007E7743"/>
    <w:rsid w:val="007E7826"/>
    <w:rsid w:val="007F0030"/>
    <w:rsid w:val="007F1B8E"/>
    <w:rsid w:val="007F1CEC"/>
    <w:rsid w:val="007F2018"/>
    <w:rsid w:val="007F2AE2"/>
    <w:rsid w:val="007F48A1"/>
    <w:rsid w:val="007F5554"/>
    <w:rsid w:val="007F5E35"/>
    <w:rsid w:val="007F68F8"/>
    <w:rsid w:val="00800CEC"/>
    <w:rsid w:val="00801994"/>
    <w:rsid w:val="00802160"/>
    <w:rsid w:val="0080351C"/>
    <w:rsid w:val="0080425A"/>
    <w:rsid w:val="008042D7"/>
    <w:rsid w:val="008052E4"/>
    <w:rsid w:val="0080574A"/>
    <w:rsid w:val="008059B3"/>
    <w:rsid w:val="00807029"/>
    <w:rsid w:val="008102CF"/>
    <w:rsid w:val="00812312"/>
    <w:rsid w:val="008126B8"/>
    <w:rsid w:val="0081356B"/>
    <w:rsid w:val="008137D8"/>
    <w:rsid w:val="00814513"/>
    <w:rsid w:val="00817856"/>
    <w:rsid w:val="00820305"/>
    <w:rsid w:val="008208C7"/>
    <w:rsid w:val="008215DF"/>
    <w:rsid w:val="00822EA3"/>
    <w:rsid w:val="00823B0D"/>
    <w:rsid w:val="00827396"/>
    <w:rsid w:val="00830443"/>
    <w:rsid w:val="0083066B"/>
    <w:rsid w:val="00831D50"/>
    <w:rsid w:val="008348FA"/>
    <w:rsid w:val="00834C17"/>
    <w:rsid w:val="008351BF"/>
    <w:rsid w:val="0083568D"/>
    <w:rsid w:val="00835DCB"/>
    <w:rsid w:val="00841D41"/>
    <w:rsid w:val="00842333"/>
    <w:rsid w:val="00842F4B"/>
    <w:rsid w:val="00843ECC"/>
    <w:rsid w:val="00845314"/>
    <w:rsid w:val="0084674D"/>
    <w:rsid w:val="00846BD5"/>
    <w:rsid w:val="0084730A"/>
    <w:rsid w:val="008511F2"/>
    <w:rsid w:val="0085191E"/>
    <w:rsid w:val="00853316"/>
    <w:rsid w:val="008533ED"/>
    <w:rsid w:val="008546F1"/>
    <w:rsid w:val="008549D8"/>
    <w:rsid w:val="00854EFC"/>
    <w:rsid w:val="008559D1"/>
    <w:rsid w:val="00856A66"/>
    <w:rsid w:val="0085715C"/>
    <w:rsid w:val="00857656"/>
    <w:rsid w:val="00860531"/>
    <w:rsid w:val="00860A48"/>
    <w:rsid w:val="00861050"/>
    <w:rsid w:val="0086108D"/>
    <w:rsid w:val="008613B0"/>
    <w:rsid w:val="008617EE"/>
    <w:rsid w:val="00861CF8"/>
    <w:rsid w:val="008620A0"/>
    <w:rsid w:val="00863280"/>
    <w:rsid w:val="0086657F"/>
    <w:rsid w:val="00866635"/>
    <w:rsid w:val="008666F5"/>
    <w:rsid w:val="00866985"/>
    <w:rsid w:val="00866E3A"/>
    <w:rsid w:val="00867604"/>
    <w:rsid w:val="00871EF5"/>
    <w:rsid w:val="00873240"/>
    <w:rsid w:val="00873891"/>
    <w:rsid w:val="008741E7"/>
    <w:rsid w:val="008746D0"/>
    <w:rsid w:val="00877454"/>
    <w:rsid w:val="008778AD"/>
    <w:rsid w:val="00877B03"/>
    <w:rsid w:val="008841BA"/>
    <w:rsid w:val="00885191"/>
    <w:rsid w:val="00890CD7"/>
    <w:rsid w:val="008917D5"/>
    <w:rsid w:val="00891991"/>
    <w:rsid w:val="0089210D"/>
    <w:rsid w:val="00892236"/>
    <w:rsid w:val="00893573"/>
    <w:rsid w:val="00893D32"/>
    <w:rsid w:val="00893FA3"/>
    <w:rsid w:val="00894ECA"/>
    <w:rsid w:val="008954F5"/>
    <w:rsid w:val="008960ED"/>
    <w:rsid w:val="008A0D10"/>
    <w:rsid w:val="008A2F16"/>
    <w:rsid w:val="008A3129"/>
    <w:rsid w:val="008A3442"/>
    <w:rsid w:val="008A3E78"/>
    <w:rsid w:val="008A708E"/>
    <w:rsid w:val="008B1D22"/>
    <w:rsid w:val="008B1E9A"/>
    <w:rsid w:val="008B4E07"/>
    <w:rsid w:val="008B54D3"/>
    <w:rsid w:val="008C06CA"/>
    <w:rsid w:val="008C23E5"/>
    <w:rsid w:val="008C2683"/>
    <w:rsid w:val="008C3B80"/>
    <w:rsid w:val="008C4F4B"/>
    <w:rsid w:val="008C5610"/>
    <w:rsid w:val="008D202F"/>
    <w:rsid w:val="008D462D"/>
    <w:rsid w:val="008D4991"/>
    <w:rsid w:val="008E0043"/>
    <w:rsid w:val="008E164F"/>
    <w:rsid w:val="008E49D3"/>
    <w:rsid w:val="008E67E4"/>
    <w:rsid w:val="008F09AB"/>
    <w:rsid w:val="008F1731"/>
    <w:rsid w:val="008F292D"/>
    <w:rsid w:val="008F2CE3"/>
    <w:rsid w:val="008F4A99"/>
    <w:rsid w:val="008F5992"/>
    <w:rsid w:val="008F7285"/>
    <w:rsid w:val="008F7584"/>
    <w:rsid w:val="00901433"/>
    <w:rsid w:val="00902B7A"/>
    <w:rsid w:val="00903A71"/>
    <w:rsid w:val="0090551B"/>
    <w:rsid w:val="009055F6"/>
    <w:rsid w:val="00905798"/>
    <w:rsid w:val="00905B4D"/>
    <w:rsid w:val="00905B97"/>
    <w:rsid w:val="00905D63"/>
    <w:rsid w:val="009066E2"/>
    <w:rsid w:val="00907A0B"/>
    <w:rsid w:val="00911015"/>
    <w:rsid w:val="009122B4"/>
    <w:rsid w:val="00913361"/>
    <w:rsid w:val="0091369C"/>
    <w:rsid w:val="00913B4B"/>
    <w:rsid w:val="00913D10"/>
    <w:rsid w:val="00913F31"/>
    <w:rsid w:val="00917A71"/>
    <w:rsid w:val="00917AFA"/>
    <w:rsid w:val="009208AC"/>
    <w:rsid w:val="0092596D"/>
    <w:rsid w:val="009268CD"/>
    <w:rsid w:val="009273AA"/>
    <w:rsid w:val="00931B85"/>
    <w:rsid w:val="00932461"/>
    <w:rsid w:val="0093298A"/>
    <w:rsid w:val="00933E18"/>
    <w:rsid w:val="0093448D"/>
    <w:rsid w:val="0093468C"/>
    <w:rsid w:val="0093510C"/>
    <w:rsid w:val="00936BA0"/>
    <w:rsid w:val="00937AC9"/>
    <w:rsid w:val="0094130C"/>
    <w:rsid w:val="00942085"/>
    <w:rsid w:val="00944955"/>
    <w:rsid w:val="009509F6"/>
    <w:rsid w:val="0095127A"/>
    <w:rsid w:val="009514D3"/>
    <w:rsid w:val="009525E1"/>
    <w:rsid w:val="00954E78"/>
    <w:rsid w:val="00956B97"/>
    <w:rsid w:val="00956D5C"/>
    <w:rsid w:val="00960435"/>
    <w:rsid w:val="009628EA"/>
    <w:rsid w:val="00963920"/>
    <w:rsid w:val="00966210"/>
    <w:rsid w:val="0096627E"/>
    <w:rsid w:val="00972617"/>
    <w:rsid w:val="00973E8F"/>
    <w:rsid w:val="009754AF"/>
    <w:rsid w:val="0097633B"/>
    <w:rsid w:val="00976A7D"/>
    <w:rsid w:val="009802BE"/>
    <w:rsid w:val="00980EC8"/>
    <w:rsid w:val="009820F2"/>
    <w:rsid w:val="009821F8"/>
    <w:rsid w:val="00984D9E"/>
    <w:rsid w:val="009855A1"/>
    <w:rsid w:val="00985CE2"/>
    <w:rsid w:val="009869F6"/>
    <w:rsid w:val="009915A4"/>
    <w:rsid w:val="00991AF8"/>
    <w:rsid w:val="00992892"/>
    <w:rsid w:val="0099346B"/>
    <w:rsid w:val="009939B7"/>
    <w:rsid w:val="009A01CA"/>
    <w:rsid w:val="009A1529"/>
    <w:rsid w:val="009A223A"/>
    <w:rsid w:val="009A55BC"/>
    <w:rsid w:val="009A5889"/>
    <w:rsid w:val="009A5A8E"/>
    <w:rsid w:val="009A704D"/>
    <w:rsid w:val="009B37BA"/>
    <w:rsid w:val="009B41CA"/>
    <w:rsid w:val="009B4726"/>
    <w:rsid w:val="009B5AE3"/>
    <w:rsid w:val="009B72F6"/>
    <w:rsid w:val="009C15AC"/>
    <w:rsid w:val="009C1C6A"/>
    <w:rsid w:val="009C27D6"/>
    <w:rsid w:val="009C3A94"/>
    <w:rsid w:val="009C3B04"/>
    <w:rsid w:val="009C3E1F"/>
    <w:rsid w:val="009C5F79"/>
    <w:rsid w:val="009C61A4"/>
    <w:rsid w:val="009C7BD7"/>
    <w:rsid w:val="009C7FB3"/>
    <w:rsid w:val="009D02D6"/>
    <w:rsid w:val="009D31A1"/>
    <w:rsid w:val="009D3972"/>
    <w:rsid w:val="009D68C9"/>
    <w:rsid w:val="009E01E7"/>
    <w:rsid w:val="009E1252"/>
    <w:rsid w:val="009E23DC"/>
    <w:rsid w:val="009E2505"/>
    <w:rsid w:val="009E2677"/>
    <w:rsid w:val="009E3615"/>
    <w:rsid w:val="009E6060"/>
    <w:rsid w:val="009E6103"/>
    <w:rsid w:val="009E7C07"/>
    <w:rsid w:val="009E7D6E"/>
    <w:rsid w:val="009F0C1E"/>
    <w:rsid w:val="009F221D"/>
    <w:rsid w:val="009F5A05"/>
    <w:rsid w:val="009F6893"/>
    <w:rsid w:val="009F79C6"/>
    <w:rsid w:val="00A00F8F"/>
    <w:rsid w:val="00A018CD"/>
    <w:rsid w:val="00A01F2D"/>
    <w:rsid w:val="00A0324C"/>
    <w:rsid w:val="00A03803"/>
    <w:rsid w:val="00A04EDE"/>
    <w:rsid w:val="00A0509C"/>
    <w:rsid w:val="00A062EE"/>
    <w:rsid w:val="00A06676"/>
    <w:rsid w:val="00A11B28"/>
    <w:rsid w:val="00A12D75"/>
    <w:rsid w:val="00A15823"/>
    <w:rsid w:val="00A15958"/>
    <w:rsid w:val="00A1673E"/>
    <w:rsid w:val="00A1751E"/>
    <w:rsid w:val="00A17EDD"/>
    <w:rsid w:val="00A24467"/>
    <w:rsid w:val="00A26401"/>
    <w:rsid w:val="00A31B36"/>
    <w:rsid w:val="00A32494"/>
    <w:rsid w:val="00A33109"/>
    <w:rsid w:val="00A34080"/>
    <w:rsid w:val="00A342D7"/>
    <w:rsid w:val="00A349F4"/>
    <w:rsid w:val="00A37A0A"/>
    <w:rsid w:val="00A41F32"/>
    <w:rsid w:val="00A42089"/>
    <w:rsid w:val="00A42419"/>
    <w:rsid w:val="00A461DA"/>
    <w:rsid w:val="00A4680A"/>
    <w:rsid w:val="00A471BD"/>
    <w:rsid w:val="00A473AB"/>
    <w:rsid w:val="00A517D2"/>
    <w:rsid w:val="00A51D60"/>
    <w:rsid w:val="00A57117"/>
    <w:rsid w:val="00A61552"/>
    <w:rsid w:val="00A62827"/>
    <w:rsid w:val="00A64097"/>
    <w:rsid w:val="00A648C6"/>
    <w:rsid w:val="00A64A2E"/>
    <w:rsid w:val="00A65253"/>
    <w:rsid w:val="00A65D1B"/>
    <w:rsid w:val="00A670BC"/>
    <w:rsid w:val="00A67182"/>
    <w:rsid w:val="00A70FF3"/>
    <w:rsid w:val="00A71E46"/>
    <w:rsid w:val="00A724E4"/>
    <w:rsid w:val="00A7281C"/>
    <w:rsid w:val="00A72EED"/>
    <w:rsid w:val="00A74670"/>
    <w:rsid w:val="00A756F0"/>
    <w:rsid w:val="00A75922"/>
    <w:rsid w:val="00A76F94"/>
    <w:rsid w:val="00A77B6A"/>
    <w:rsid w:val="00A81DEA"/>
    <w:rsid w:val="00A81FDE"/>
    <w:rsid w:val="00A84D84"/>
    <w:rsid w:val="00A84F9D"/>
    <w:rsid w:val="00A861CC"/>
    <w:rsid w:val="00A90904"/>
    <w:rsid w:val="00A92A54"/>
    <w:rsid w:val="00A92BF3"/>
    <w:rsid w:val="00A92FFB"/>
    <w:rsid w:val="00A931E9"/>
    <w:rsid w:val="00A9340B"/>
    <w:rsid w:val="00A96510"/>
    <w:rsid w:val="00AA0513"/>
    <w:rsid w:val="00AA069D"/>
    <w:rsid w:val="00AA122D"/>
    <w:rsid w:val="00AA1945"/>
    <w:rsid w:val="00AA271A"/>
    <w:rsid w:val="00AA2E7C"/>
    <w:rsid w:val="00AA465B"/>
    <w:rsid w:val="00AA697E"/>
    <w:rsid w:val="00AA7155"/>
    <w:rsid w:val="00AB1A10"/>
    <w:rsid w:val="00AB1CFB"/>
    <w:rsid w:val="00AB298F"/>
    <w:rsid w:val="00AB373E"/>
    <w:rsid w:val="00AB3877"/>
    <w:rsid w:val="00AB56E0"/>
    <w:rsid w:val="00AB577F"/>
    <w:rsid w:val="00AB6215"/>
    <w:rsid w:val="00AB725C"/>
    <w:rsid w:val="00AC0F93"/>
    <w:rsid w:val="00AC1A8B"/>
    <w:rsid w:val="00AC3F60"/>
    <w:rsid w:val="00AC4809"/>
    <w:rsid w:val="00AC61EB"/>
    <w:rsid w:val="00AC773E"/>
    <w:rsid w:val="00AD2630"/>
    <w:rsid w:val="00AD2E41"/>
    <w:rsid w:val="00AD3E64"/>
    <w:rsid w:val="00AD3F0A"/>
    <w:rsid w:val="00AD44EB"/>
    <w:rsid w:val="00AD535B"/>
    <w:rsid w:val="00AD6883"/>
    <w:rsid w:val="00AD6F31"/>
    <w:rsid w:val="00AD7AE0"/>
    <w:rsid w:val="00AE02D1"/>
    <w:rsid w:val="00AE13FB"/>
    <w:rsid w:val="00AE1544"/>
    <w:rsid w:val="00AE27BB"/>
    <w:rsid w:val="00AE492A"/>
    <w:rsid w:val="00AE594F"/>
    <w:rsid w:val="00AE64B9"/>
    <w:rsid w:val="00AE77B4"/>
    <w:rsid w:val="00AE7BDF"/>
    <w:rsid w:val="00AE7D04"/>
    <w:rsid w:val="00AF0966"/>
    <w:rsid w:val="00AF0C7C"/>
    <w:rsid w:val="00AF16D6"/>
    <w:rsid w:val="00AF265A"/>
    <w:rsid w:val="00AF3E00"/>
    <w:rsid w:val="00AF4BF7"/>
    <w:rsid w:val="00AF575B"/>
    <w:rsid w:val="00AF5D26"/>
    <w:rsid w:val="00AF719D"/>
    <w:rsid w:val="00B00B0A"/>
    <w:rsid w:val="00B01BDC"/>
    <w:rsid w:val="00B05A7A"/>
    <w:rsid w:val="00B10358"/>
    <w:rsid w:val="00B106C6"/>
    <w:rsid w:val="00B12B0D"/>
    <w:rsid w:val="00B13124"/>
    <w:rsid w:val="00B138BF"/>
    <w:rsid w:val="00B14569"/>
    <w:rsid w:val="00B14B6E"/>
    <w:rsid w:val="00B175CF"/>
    <w:rsid w:val="00B17FE1"/>
    <w:rsid w:val="00B207E8"/>
    <w:rsid w:val="00B26C19"/>
    <w:rsid w:val="00B26C7C"/>
    <w:rsid w:val="00B300B1"/>
    <w:rsid w:val="00B30363"/>
    <w:rsid w:val="00B313EC"/>
    <w:rsid w:val="00B31424"/>
    <w:rsid w:val="00B35B6F"/>
    <w:rsid w:val="00B37D13"/>
    <w:rsid w:val="00B4123D"/>
    <w:rsid w:val="00B41891"/>
    <w:rsid w:val="00B42ABC"/>
    <w:rsid w:val="00B42EE3"/>
    <w:rsid w:val="00B43379"/>
    <w:rsid w:val="00B447E0"/>
    <w:rsid w:val="00B45ACE"/>
    <w:rsid w:val="00B45D74"/>
    <w:rsid w:val="00B46B6F"/>
    <w:rsid w:val="00B474D6"/>
    <w:rsid w:val="00B4754E"/>
    <w:rsid w:val="00B47D43"/>
    <w:rsid w:val="00B50766"/>
    <w:rsid w:val="00B5160E"/>
    <w:rsid w:val="00B51EF0"/>
    <w:rsid w:val="00B51F8B"/>
    <w:rsid w:val="00B52533"/>
    <w:rsid w:val="00B570BD"/>
    <w:rsid w:val="00B60F95"/>
    <w:rsid w:val="00B63F2B"/>
    <w:rsid w:val="00B6548A"/>
    <w:rsid w:val="00B66B74"/>
    <w:rsid w:val="00B71E01"/>
    <w:rsid w:val="00B730C6"/>
    <w:rsid w:val="00B74CAF"/>
    <w:rsid w:val="00B75EFD"/>
    <w:rsid w:val="00B778DD"/>
    <w:rsid w:val="00B8090E"/>
    <w:rsid w:val="00B923D5"/>
    <w:rsid w:val="00B931DD"/>
    <w:rsid w:val="00B93D9A"/>
    <w:rsid w:val="00B9448D"/>
    <w:rsid w:val="00B951B3"/>
    <w:rsid w:val="00B95CE9"/>
    <w:rsid w:val="00BA051E"/>
    <w:rsid w:val="00BA1EE7"/>
    <w:rsid w:val="00BA3D0C"/>
    <w:rsid w:val="00BA4380"/>
    <w:rsid w:val="00BA4B39"/>
    <w:rsid w:val="00BA5CB2"/>
    <w:rsid w:val="00BA6DAC"/>
    <w:rsid w:val="00BA6E62"/>
    <w:rsid w:val="00BB42E0"/>
    <w:rsid w:val="00BB4722"/>
    <w:rsid w:val="00BB59A5"/>
    <w:rsid w:val="00BB5A58"/>
    <w:rsid w:val="00BB63E9"/>
    <w:rsid w:val="00BC0B9B"/>
    <w:rsid w:val="00BC4ED3"/>
    <w:rsid w:val="00BC6495"/>
    <w:rsid w:val="00BC7307"/>
    <w:rsid w:val="00BC7AFD"/>
    <w:rsid w:val="00BD001D"/>
    <w:rsid w:val="00BD003C"/>
    <w:rsid w:val="00BD08F3"/>
    <w:rsid w:val="00BD11E0"/>
    <w:rsid w:val="00BD3165"/>
    <w:rsid w:val="00BD3800"/>
    <w:rsid w:val="00BD3885"/>
    <w:rsid w:val="00BD4AD7"/>
    <w:rsid w:val="00BD68B8"/>
    <w:rsid w:val="00BD7DA3"/>
    <w:rsid w:val="00BE0E8B"/>
    <w:rsid w:val="00BE2EED"/>
    <w:rsid w:val="00BE3872"/>
    <w:rsid w:val="00BF1C7A"/>
    <w:rsid w:val="00BF37C4"/>
    <w:rsid w:val="00BF3B34"/>
    <w:rsid w:val="00BF3C02"/>
    <w:rsid w:val="00BF4ED5"/>
    <w:rsid w:val="00BF5BDB"/>
    <w:rsid w:val="00BF6F9B"/>
    <w:rsid w:val="00BF78E5"/>
    <w:rsid w:val="00C020CF"/>
    <w:rsid w:val="00C022B2"/>
    <w:rsid w:val="00C02430"/>
    <w:rsid w:val="00C02F95"/>
    <w:rsid w:val="00C0339B"/>
    <w:rsid w:val="00C0372F"/>
    <w:rsid w:val="00C03950"/>
    <w:rsid w:val="00C03D36"/>
    <w:rsid w:val="00C04410"/>
    <w:rsid w:val="00C04B1A"/>
    <w:rsid w:val="00C0515A"/>
    <w:rsid w:val="00C052B5"/>
    <w:rsid w:val="00C06AC0"/>
    <w:rsid w:val="00C10C41"/>
    <w:rsid w:val="00C1216D"/>
    <w:rsid w:val="00C13368"/>
    <w:rsid w:val="00C13BEC"/>
    <w:rsid w:val="00C14E09"/>
    <w:rsid w:val="00C158DB"/>
    <w:rsid w:val="00C1711B"/>
    <w:rsid w:val="00C171C3"/>
    <w:rsid w:val="00C17456"/>
    <w:rsid w:val="00C25E89"/>
    <w:rsid w:val="00C31142"/>
    <w:rsid w:val="00C323CD"/>
    <w:rsid w:val="00C32DA2"/>
    <w:rsid w:val="00C351F0"/>
    <w:rsid w:val="00C3525F"/>
    <w:rsid w:val="00C4242D"/>
    <w:rsid w:val="00C42574"/>
    <w:rsid w:val="00C449C8"/>
    <w:rsid w:val="00C45D59"/>
    <w:rsid w:val="00C4688D"/>
    <w:rsid w:val="00C46CEE"/>
    <w:rsid w:val="00C47419"/>
    <w:rsid w:val="00C5074E"/>
    <w:rsid w:val="00C5186F"/>
    <w:rsid w:val="00C52B1A"/>
    <w:rsid w:val="00C5589C"/>
    <w:rsid w:val="00C56E93"/>
    <w:rsid w:val="00C56F38"/>
    <w:rsid w:val="00C57A66"/>
    <w:rsid w:val="00C61776"/>
    <w:rsid w:val="00C6275A"/>
    <w:rsid w:val="00C630C9"/>
    <w:rsid w:val="00C63DC0"/>
    <w:rsid w:val="00C65A39"/>
    <w:rsid w:val="00C65C04"/>
    <w:rsid w:val="00C673F8"/>
    <w:rsid w:val="00C7065C"/>
    <w:rsid w:val="00C706F3"/>
    <w:rsid w:val="00C7092C"/>
    <w:rsid w:val="00C71A6E"/>
    <w:rsid w:val="00C72BCD"/>
    <w:rsid w:val="00C72EC8"/>
    <w:rsid w:val="00C73291"/>
    <w:rsid w:val="00C73618"/>
    <w:rsid w:val="00C736A4"/>
    <w:rsid w:val="00C77B3B"/>
    <w:rsid w:val="00C827A1"/>
    <w:rsid w:val="00C82B12"/>
    <w:rsid w:val="00C83768"/>
    <w:rsid w:val="00C84FD4"/>
    <w:rsid w:val="00C90C7A"/>
    <w:rsid w:val="00C938B7"/>
    <w:rsid w:val="00C949D7"/>
    <w:rsid w:val="00CA0809"/>
    <w:rsid w:val="00CA24C0"/>
    <w:rsid w:val="00CA3D1B"/>
    <w:rsid w:val="00CA3E81"/>
    <w:rsid w:val="00CA42AB"/>
    <w:rsid w:val="00CA4D70"/>
    <w:rsid w:val="00CA5C31"/>
    <w:rsid w:val="00CB186C"/>
    <w:rsid w:val="00CB2470"/>
    <w:rsid w:val="00CB2A9F"/>
    <w:rsid w:val="00CB2C84"/>
    <w:rsid w:val="00CB4B69"/>
    <w:rsid w:val="00CB5A7F"/>
    <w:rsid w:val="00CB6930"/>
    <w:rsid w:val="00CB7347"/>
    <w:rsid w:val="00CC039C"/>
    <w:rsid w:val="00CC2093"/>
    <w:rsid w:val="00CC2290"/>
    <w:rsid w:val="00CC3BAA"/>
    <w:rsid w:val="00CC40D1"/>
    <w:rsid w:val="00CC44E8"/>
    <w:rsid w:val="00CC76D5"/>
    <w:rsid w:val="00CD1824"/>
    <w:rsid w:val="00CD2907"/>
    <w:rsid w:val="00CD56F1"/>
    <w:rsid w:val="00CD5DD0"/>
    <w:rsid w:val="00CD6EB9"/>
    <w:rsid w:val="00CE0036"/>
    <w:rsid w:val="00CE0A4E"/>
    <w:rsid w:val="00CE219F"/>
    <w:rsid w:val="00CE26A2"/>
    <w:rsid w:val="00CE2715"/>
    <w:rsid w:val="00CE3C0F"/>
    <w:rsid w:val="00CE4E9B"/>
    <w:rsid w:val="00CF0AB8"/>
    <w:rsid w:val="00CF12E0"/>
    <w:rsid w:val="00CF1889"/>
    <w:rsid w:val="00CF2407"/>
    <w:rsid w:val="00CF3226"/>
    <w:rsid w:val="00CF39D8"/>
    <w:rsid w:val="00CF4ECF"/>
    <w:rsid w:val="00CF58CB"/>
    <w:rsid w:val="00CF6C50"/>
    <w:rsid w:val="00D00FA9"/>
    <w:rsid w:val="00D01E9B"/>
    <w:rsid w:val="00D02026"/>
    <w:rsid w:val="00D02CCF"/>
    <w:rsid w:val="00D03F5F"/>
    <w:rsid w:val="00D04381"/>
    <w:rsid w:val="00D04447"/>
    <w:rsid w:val="00D04B3F"/>
    <w:rsid w:val="00D06319"/>
    <w:rsid w:val="00D07560"/>
    <w:rsid w:val="00D10BD7"/>
    <w:rsid w:val="00D131FD"/>
    <w:rsid w:val="00D13D89"/>
    <w:rsid w:val="00D17AA4"/>
    <w:rsid w:val="00D203CF"/>
    <w:rsid w:val="00D211C2"/>
    <w:rsid w:val="00D216D1"/>
    <w:rsid w:val="00D23878"/>
    <w:rsid w:val="00D24987"/>
    <w:rsid w:val="00D27170"/>
    <w:rsid w:val="00D30409"/>
    <w:rsid w:val="00D313F2"/>
    <w:rsid w:val="00D31A1F"/>
    <w:rsid w:val="00D32C0D"/>
    <w:rsid w:val="00D33AFD"/>
    <w:rsid w:val="00D34C3A"/>
    <w:rsid w:val="00D34F6D"/>
    <w:rsid w:val="00D35E3C"/>
    <w:rsid w:val="00D3681B"/>
    <w:rsid w:val="00D37F22"/>
    <w:rsid w:val="00D405D2"/>
    <w:rsid w:val="00D44DF4"/>
    <w:rsid w:val="00D47561"/>
    <w:rsid w:val="00D5123D"/>
    <w:rsid w:val="00D5135B"/>
    <w:rsid w:val="00D51789"/>
    <w:rsid w:val="00D522EA"/>
    <w:rsid w:val="00D52370"/>
    <w:rsid w:val="00D523AE"/>
    <w:rsid w:val="00D52735"/>
    <w:rsid w:val="00D56532"/>
    <w:rsid w:val="00D61613"/>
    <w:rsid w:val="00D61A63"/>
    <w:rsid w:val="00D61BF6"/>
    <w:rsid w:val="00D63B6B"/>
    <w:rsid w:val="00D64A09"/>
    <w:rsid w:val="00D657B3"/>
    <w:rsid w:val="00D65E80"/>
    <w:rsid w:val="00D660A3"/>
    <w:rsid w:val="00D66E76"/>
    <w:rsid w:val="00D67A7A"/>
    <w:rsid w:val="00D713FA"/>
    <w:rsid w:val="00D72124"/>
    <w:rsid w:val="00D72D59"/>
    <w:rsid w:val="00D7566F"/>
    <w:rsid w:val="00D75EA1"/>
    <w:rsid w:val="00D77C1C"/>
    <w:rsid w:val="00D80809"/>
    <w:rsid w:val="00D81097"/>
    <w:rsid w:val="00D81762"/>
    <w:rsid w:val="00D858AF"/>
    <w:rsid w:val="00D85AC6"/>
    <w:rsid w:val="00D8798E"/>
    <w:rsid w:val="00D87BD8"/>
    <w:rsid w:val="00D908C3"/>
    <w:rsid w:val="00D9101F"/>
    <w:rsid w:val="00D91035"/>
    <w:rsid w:val="00D92FB9"/>
    <w:rsid w:val="00D93080"/>
    <w:rsid w:val="00D960B3"/>
    <w:rsid w:val="00D970EF"/>
    <w:rsid w:val="00DA0FC9"/>
    <w:rsid w:val="00DA1095"/>
    <w:rsid w:val="00DA1C4F"/>
    <w:rsid w:val="00DA2E38"/>
    <w:rsid w:val="00DA3752"/>
    <w:rsid w:val="00DA410F"/>
    <w:rsid w:val="00DA63A1"/>
    <w:rsid w:val="00DA7E0C"/>
    <w:rsid w:val="00DA7F31"/>
    <w:rsid w:val="00DB3642"/>
    <w:rsid w:val="00DB3F07"/>
    <w:rsid w:val="00DB4503"/>
    <w:rsid w:val="00DB5DF2"/>
    <w:rsid w:val="00DB70D8"/>
    <w:rsid w:val="00DC3A16"/>
    <w:rsid w:val="00DC5548"/>
    <w:rsid w:val="00DC5E4D"/>
    <w:rsid w:val="00DC6515"/>
    <w:rsid w:val="00DC6DF5"/>
    <w:rsid w:val="00DC7253"/>
    <w:rsid w:val="00DC7A8A"/>
    <w:rsid w:val="00DD08F8"/>
    <w:rsid w:val="00DD14A1"/>
    <w:rsid w:val="00DD1B79"/>
    <w:rsid w:val="00DD307A"/>
    <w:rsid w:val="00DD44C9"/>
    <w:rsid w:val="00DD5F00"/>
    <w:rsid w:val="00DD6298"/>
    <w:rsid w:val="00DD6C8C"/>
    <w:rsid w:val="00DE2083"/>
    <w:rsid w:val="00DE46E1"/>
    <w:rsid w:val="00DE4A75"/>
    <w:rsid w:val="00DE7AB4"/>
    <w:rsid w:val="00DF0290"/>
    <w:rsid w:val="00DF14C3"/>
    <w:rsid w:val="00DF1F13"/>
    <w:rsid w:val="00DF3B77"/>
    <w:rsid w:val="00DF3E28"/>
    <w:rsid w:val="00DF444F"/>
    <w:rsid w:val="00DF4B78"/>
    <w:rsid w:val="00DF4C77"/>
    <w:rsid w:val="00DF6106"/>
    <w:rsid w:val="00DF6862"/>
    <w:rsid w:val="00E0056B"/>
    <w:rsid w:val="00E00C06"/>
    <w:rsid w:val="00E014CC"/>
    <w:rsid w:val="00E02084"/>
    <w:rsid w:val="00E02DA0"/>
    <w:rsid w:val="00E036CA"/>
    <w:rsid w:val="00E04F53"/>
    <w:rsid w:val="00E04F59"/>
    <w:rsid w:val="00E06456"/>
    <w:rsid w:val="00E07A59"/>
    <w:rsid w:val="00E10034"/>
    <w:rsid w:val="00E11CEC"/>
    <w:rsid w:val="00E15840"/>
    <w:rsid w:val="00E1597C"/>
    <w:rsid w:val="00E216E4"/>
    <w:rsid w:val="00E2387A"/>
    <w:rsid w:val="00E253F6"/>
    <w:rsid w:val="00E25AC1"/>
    <w:rsid w:val="00E25DBF"/>
    <w:rsid w:val="00E2658C"/>
    <w:rsid w:val="00E32771"/>
    <w:rsid w:val="00E33177"/>
    <w:rsid w:val="00E33AA9"/>
    <w:rsid w:val="00E342C8"/>
    <w:rsid w:val="00E35026"/>
    <w:rsid w:val="00E3717F"/>
    <w:rsid w:val="00E37D43"/>
    <w:rsid w:val="00E40482"/>
    <w:rsid w:val="00E4109E"/>
    <w:rsid w:val="00E42FDA"/>
    <w:rsid w:val="00E4438F"/>
    <w:rsid w:val="00E449A5"/>
    <w:rsid w:val="00E4647C"/>
    <w:rsid w:val="00E4776E"/>
    <w:rsid w:val="00E477AA"/>
    <w:rsid w:val="00E50721"/>
    <w:rsid w:val="00E52E38"/>
    <w:rsid w:val="00E53B17"/>
    <w:rsid w:val="00E55698"/>
    <w:rsid w:val="00E5588A"/>
    <w:rsid w:val="00E56481"/>
    <w:rsid w:val="00E5687F"/>
    <w:rsid w:val="00E56A83"/>
    <w:rsid w:val="00E57D06"/>
    <w:rsid w:val="00E60399"/>
    <w:rsid w:val="00E61EEF"/>
    <w:rsid w:val="00E62B5F"/>
    <w:rsid w:val="00E62E05"/>
    <w:rsid w:val="00E64EDA"/>
    <w:rsid w:val="00E65D84"/>
    <w:rsid w:val="00E70090"/>
    <w:rsid w:val="00E702FA"/>
    <w:rsid w:val="00E74B75"/>
    <w:rsid w:val="00E75522"/>
    <w:rsid w:val="00E75709"/>
    <w:rsid w:val="00E764D3"/>
    <w:rsid w:val="00E80E29"/>
    <w:rsid w:val="00E81919"/>
    <w:rsid w:val="00E8199E"/>
    <w:rsid w:val="00E82F68"/>
    <w:rsid w:val="00E8321D"/>
    <w:rsid w:val="00E843A3"/>
    <w:rsid w:val="00E851C7"/>
    <w:rsid w:val="00E85333"/>
    <w:rsid w:val="00E856F9"/>
    <w:rsid w:val="00E85AD5"/>
    <w:rsid w:val="00E87254"/>
    <w:rsid w:val="00E878EF"/>
    <w:rsid w:val="00E87A7C"/>
    <w:rsid w:val="00E90C41"/>
    <w:rsid w:val="00E92292"/>
    <w:rsid w:val="00E92386"/>
    <w:rsid w:val="00E93FB1"/>
    <w:rsid w:val="00E96E37"/>
    <w:rsid w:val="00EA055D"/>
    <w:rsid w:val="00EA0946"/>
    <w:rsid w:val="00EA1EC7"/>
    <w:rsid w:val="00EA1FD9"/>
    <w:rsid w:val="00EA3354"/>
    <w:rsid w:val="00EA44CB"/>
    <w:rsid w:val="00EA5741"/>
    <w:rsid w:val="00EA5FBA"/>
    <w:rsid w:val="00EA5FCF"/>
    <w:rsid w:val="00EA6924"/>
    <w:rsid w:val="00EA75C5"/>
    <w:rsid w:val="00EB334E"/>
    <w:rsid w:val="00EB3D50"/>
    <w:rsid w:val="00EB4B2B"/>
    <w:rsid w:val="00EB5D66"/>
    <w:rsid w:val="00EB65EB"/>
    <w:rsid w:val="00EC032C"/>
    <w:rsid w:val="00EC22DA"/>
    <w:rsid w:val="00EC23C1"/>
    <w:rsid w:val="00EC24B9"/>
    <w:rsid w:val="00EC5BE7"/>
    <w:rsid w:val="00EC5FC1"/>
    <w:rsid w:val="00EC6F08"/>
    <w:rsid w:val="00ED1D70"/>
    <w:rsid w:val="00ED2B3C"/>
    <w:rsid w:val="00ED3146"/>
    <w:rsid w:val="00ED7490"/>
    <w:rsid w:val="00EE3D78"/>
    <w:rsid w:val="00EE4DC9"/>
    <w:rsid w:val="00EE6467"/>
    <w:rsid w:val="00EE66B5"/>
    <w:rsid w:val="00EF02C6"/>
    <w:rsid w:val="00EF13E1"/>
    <w:rsid w:val="00EF29BB"/>
    <w:rsid w:val="00EF2A63"/>
    <w:rsid w:val="00EF3AC5"/>
    <w:rsid w:val="00EF7ED2"/>
    <w:rsid w:val="00F034AA"/>
    <w:rsid w:val="00F03C59"/>
    <w:rsid w:val="00F0451A"/>
    <w:rsid w:val="00F05A3D"/>
    <w:rsid w:val="00F07330"/>
    <w:rsid w:val="00F100A3"/>
    <w:rsid w:val="00F10763"/>
    <w:rsid w:val="00F10827"/>
    <w:rsid w:val="00F12653"/>
    <w:rsid w:val="00F1373A"/>
    <w:rsid w:val="00F1458F"/>
    <w:rsid w:val="00F14B80"/>
    <w:rsid w:val="00F14FA8"/>
    <w:rsid w:val="00F17B8E"/>
    <w:rsid w:val="00F2561C"/>
    <w:rsid w:val="00F26961"/>
    <w:rsid w:val="00F27DAB"/>
    <w:rsid w:val="00F3028A"/>
    <w:rsid w:val="00F3141F"/>
    <w:rsid w:val="00F318CC"/>
    <w:rsid w:val="00F32100"/>
    <w:rsid w:val="00F326FA"/>
    <w:rsid w:val="00F32A93"/>
    <w:rsid w:val="00F33000"/>
    <w:rsid w:val="00F33482"/>
    <w:rsid w:val="00F33B48"/>
    <w:rsid w:val="00F36435"/>
    <w:rsid w:val="00F36C46"/>
    <w:rsid w:val="00F407B4"/>
    <w:rsid w:val="00F41555"/>
    <w:rsid w:val="00F43FF2"/>
    <w:rsid w:val="00F43FF9"/>
    <w:rsid w:val="00F44466"/>
    <w:rsid w:val="00F458D4"/>
    <w:rsid w:val="00F45E3F"/>
    <w:rsid w:val="00F47C81"/>
    <w:rsid w:val="00F51C99"/>
    <w:rsid w:val="00F527BD"/>
    <w:rsid w:val="00F53919"/>
    <w:rsid w:val="00F54014"/>
    <w:rsid w:val="00F5497B"/>
    <w:rsid w:val="00F617F6"/>
    <w:rsid w:val="00F6304F"/>
    <w:rsid w:val="00F6371A"/>
    <w:rsid w:val="00F63E8C"/>
    <w:rsid w:val="00F65FD2"/>
    <w:rsid w:val="00F705A5"/>
    <w:rsid w:val="00F71D1D"/>
    <w:rsid w:val="00F71D6F"/>
    <w:rsid w:val="00F71E2B"/>
    <w:rsid w:val="00F722F3"/>
    <w:rsid w:val="00F72AFC"/>
    <w:rsid w:val="00F74E8D"/>
    <w:rsid w:val="00F7536E"/>
    <w:rsid w:val="00F76400"/>
    <w:rsid w:val="00F76AA7"/>
    <w:rsid w:val="00F76CD2"/>
    <w:rsid w:val="00F81651"/>
    <w:rsid w:val="00F83E40"/>
    <w:rsid w:val="00F841AA"/>
    <w:rsid w:val="00F84521"/>
    <w:rsid w:val="00F85ED4"/>
    <w:rsid w:val="00F86FCF"/>
    <w:rsid w:val="00F904AB"/>
    <w:rsid w:val="00F9180D"/>
    <w:rsid w:val="00F9307A"/>
    <w:rsid w:val="00F93E35"/>
    <w:rsid w:val="00F94BC8"/>
    <w:rsid w:val="00F95E0A"/>
    <w:rsid w:val="00F95F22"/>
    <w:rsid w:val="00F96012"/>
    <w:rsid w:val="00F963BC"/>
    <w:rsid w:val="00F9727E"/>
    <w:rsid w:val="00F975EC"/>
    <w:rsid w:val="00F97F39"/>
    <w:rsid w:val="00FA10C1"/>
    <w:rsid w:val="00FA11E6"/>
    <w:rsid w:val="00FB024E"/>
    <w:rsid w:val="00FB0490"/>
    <w:rsid w:val="00FB072D"/>
    <w:rsid w:val="00FB0943"/>
    <w:rsid w:val="00FB2042"/>
    <w:rsid w:val="00FB4E76"/>
    <w:rsid w:val="00FB60C3"/>
    <w:rsid w:val="00FB6243"/>
    <w:rsid w:val="00FB75B5"/>
    <w:rsid w:val="00FB7D72"/>
    <w:rsid w:val="00FC3485"/>
    <w:rsid w:val="00FC3B75"/>
    <w:rsid w:val="00FC52ED"/>
    <w:rsid w:val="00FC552B"/>
    <w:rsid w:val="00FC68F0"/>
    <w:rsid w:val="00FC7119"/>
    <w:rsid w:val="00FD01FC"/>
    <w:rsid w:val="00FD1F2E"/>
    <w:rsid w:val="00FD2BE2"/>
    <w:rsid w:val="00FD32E5"/>
    <w:rsid w:val="00FD7D99"/>
    <w:rsid w:val="00FE0928"/>
    <w:rsid w:val="00FE145C"/>
    <w:rsid w:val="00FE30C9"/>
    <w:rsid w:val="00FE44A7"/>
    <w:rsid w:val="00FE55C0"/>
    <w:rsid w:val="00FE56CE"/>
    <w:rsid w:val="00FE617D"/>
    <w:rsid w:val="00FF07B0"/>
    <w:rsid w:val="00FF3AB0"/>
    <w:rsid w:val="00FF5B38"/>
    <w:rsid w:val="00FF6AD4"/>
    <w:rsid w:val="00FF6D1A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6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B274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B274A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6168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683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ody Text Indent"/>
    <w:basedOn w:val="a"/>
    <w:link w:val="a4"/>
    <w:uiPriority w:val="99"/>
    <w:rsid w:val="00BC4ED3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C4ED3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1A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2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885191"/>
    <w:rPr>
      <w:color w:val="0000FF"/>
      <w:u w:val="single"/>
    </w:rPr>
  </w:style>
  <w:style w:type="table" w:styleId="a8">
    <w:name w:val="Table Grid"/>
    <w:basedOn w:val="a1"/>
    <w:uiPriority w:val="99"/>
    <w:rsid w:val="0042229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FE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E145C"/>
  </w:style>
  <w:style w:type="paragraph" w:styleId="ab">
    <w:name w:val="footer"/>
    <w:basedOn w:val="a"/>
    <w:link w:val="ac"/>
    <w:uiPriority w:val="99"/>
    <w:rsid w:val="00FE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E145C"/>
  </w:style>
  <w:style w:type="character" w:styleId="ad">
    <w:name w:val="Strong"/>
    <w:basedOn w:val="a0"/>
    <w:uiPriority w:val="99"/>
    <w:qFormat/>
    <w:rsid w:val="008E67E4"/>
    <w:rPr>
      <w:b/>
      <w:bCs/>
    </w:rPr>
  </w:style>
  <w:style w:type="character" w:customStyle="1" w:styleId="apple-converted-space">
    <w:name w:val="apple-converted-space"/>
    <w:uiPriority w:val="99"/>
    <w:rsid w:val="008E67E4"/>
  </w:style>
  <w:style w:type="paragraph" w:customStyle="1" w:styleId="ConsPlusNormal">
    <w:name w:val="ConsPlusNormal"/>
    <w:uiPriority w:val="99"/>
    <w:rsid w:val="00AB725C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AB725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6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B274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B274A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6168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683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ody Text Indent"/>
    <w:basedOn w:val="a"/>
    <w:link w:val="a4"/>
    <w:uiPriority w:val="99"/>
    <w:rsid w:val="00BC4ED3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C4ED3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1A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2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885191"/>
    <w:rPr>
      <w:color w:val="0000FF"/>
      <w:u w:val="single"/>
    </w:rPr>
  </w:style>
  <w:style w:type="table" w:styleId="a8">
    <w:name w:val="Table Grid"/>
    <w:basedOn w:val="a1"/>
    <w:uiPriority w:val="99"/>
    <w:rsid w:val="0042229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FE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E145C"/>
  </w:style>
  <w:style w:type="paragraph" w:styleId="ab">
    <w:name w:val="footer"/>
    <w:basedOn w:val="a"/>
    <w:link w:val="ac"/>
    <w:uiPriority w:val="99"/>
    <w:rsid w:val="00FE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E145C"/>
  </w:style>
  <w:style w:type="character" w:styleId="ad">
    <w:name w:val="Strong"/>
    <w:basedOn w:val="a0"/>
    <w:uiPriority w:val="99"/>
    <w:qFormat/>
    <w:rsid w:val="008E67E4"/>
    <w:rPr>
      <w:b/>
      <w:bCs/>
    </w:rPr>
  </w:style>
  <w:style w:type="character" w:customStyle="1" w:styleId="apple-converted-space">
    <w:name w:val="apple-converted-space"/>
    <w:uiPriority w:val="99"/>
    <w:rsid w:val="008E67E4"/>
  </w:style>
  <w:style w:type="paragraph" w:customStyle="1" w:styleId="ConsPlusNormal">
    <w:name w:val="ConsPlusNormal"/>
    <w:uiPriority w:val="99"/>
    <w:rsid w:val="00AB725C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AB725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</vt:lpstr>
    </vt:vector>
  </TitlesOfParts>
  <Company>SPecialiST RePack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creator>Вика</dc:creator>
  <cp:lastModifiedBy>Анна Иванова</cp:lastModifiedBy>
  <cp:revision>4</cp:revision>
  <cp:lastPrinted>2023-09-18T07:36:00Z</cp:lastPrinted>
  <dcterms:created xsi:type="dcterms:W3CDTF">2023-09-18T07:34:00Z</dcterms:created>
  <dcterms:modified xsi:type="dcterms:W3CDTF">2023-09-18T08:00:00Z</dcterms:modified>
</cp:coreProperties>
</file>