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07" w:rsidRPr="006068F7" w:rsidRDefault="00B51707" w:rsidP="006168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ДОГОВОР №__________</w:t>
      </w:r>
    </w:p>
    <w:p w:rsidR="00B51707" w:rsidRPr="006068F7" w:rsidRDefault="00B51707" w:rsidP="00616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F3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г. Минск</w:t>
      </w:r>
      <w:r w:rsidRPr="006068F7">
        <w:rPr>
          <w:rFonts w:ascii="Times New Roman" w:hAnsi="Times New Roman" w:cs="Times New Roman"/>
          <w:sz w:val="24"/>
          <w:szCs w:val="24"/>
        </w:rPr>
        <w:tab/>
      </w:r>
      <w:r w:rsidRPr="006068F7">
        <w:rPr>
          <w:rFonts w:ascii="Times New Roman" w:hAnsi="Times New Roman" w:cs="Times New Roman"/>
          <w:sz w:val="24"/>
          <w:szCs w:val="24"/>
        </w:rPr>
        <w:tab/>
      </w:r>
      <w:r w:rsidRPr="006068F7">
        <w:rPr>
          <w:rFonts w:ascii="Times New Roman" w:hAnsi="Times New Roman" w:cs="Times New Roman"/>
          <w:sz w:val="24"/>
          <w:szCs w:val="24"/>
        </w:rPr>
        <w:tab/>
      </w:r>
      <w:r w:rsidRPr="006068F7">
        <w:rPr>
          <w:rFonts w:ascii="Times New Roman" w:hAnsi="Times New Roman" w:cs="Times New Roman"/>
          <w:sz w:val="24"/>
          <w:szCs w:val="24"/>
        </w:rPr>
        <w:tab/>
      </w:r>
      <w:r w:rsidRPr="006068F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068F7">
        <w:rPr>
          <w:rFonts w:ascii="Times New Roman" w:hAnsi="Times New Roman" w:cs="Times New Roman"/>
          <w:sz w:val="24"/>
          <w:szCs w:val="24"/>
        </w:rPr>
        <w:tab/>
        <w:t xml:space="preserve">             «___» ____________ 2023 года</w:t>
      </w:r>
    </w:p>
    <w:p w:rsidR="00B51707" w:rsidRPr="006068F7" w:rsidRDefault="00B51707" w:rsidP="00AF1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AF1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образования «РЕСПУБЛИКАНСКИЙ ИНСТИТУТ ПРОФЕССИОНАЛЬНОГО ОБРАЗОВАНИЯ», именуемое в дальнейшем «Исполнитель», в лице ректора </w:t>
      </w:r>
      <w:proofErr w:type="spellStart"/>
      <w:r w:rsidRPr="006068F7">
        <w:rPr>
          <w:rFonts w:ascii="Times New Roman" w:hAnsi="Times New Roman" w:cs="Times New Roman"/>
          <w:sz w:val="24"/>
          <w:szCs w:val="24"/>
          <w:lang w:eastAsia="ru-RU"/>
        </w:rPr>
        <w:t>Голубовского</w:t>
      </w:r>
      <w:proofErr w:type="spellEnd"/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 Валерия Николаевича, действующего на основании Устава, с одной стороны, и ________________________________________________________________, </w:t>
      </w:r>
      <w:r w:rsidRPr="006068F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именуемое в дальнейшем «Заказчик», 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_________________________________________________, действующего на основании ____________________________, с другой стороны, </w:t>
      </w:r>
      <w:r w:rsidRPr="006068F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51707" w:rsidRPr="006068F7" w:rsidRDefault="00B51707" w:rsidP="003B11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68F7"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Заказчику 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организации делового визита в г. Санкт-Петербург, Российская Федерация с посещением Всероссийского чемпионата по профессиональному мастерству «ПРОФЕССИОНАЛЫ» </w:t>
      </w:r>
      <w:r w:rsidRPr="006068F7">
        <w:rPr>
          <w:rFonts w:ascii="Times New Roman" w:hAnsi="Times New Roman" w:cs="Times New Roman"/>
          <w:sz w:val="24"/>
          <w:szCs w:val="24"/>
        </w:rPr>
        <w:t>для 1 (одного) человека согласно программе делового визита, являющейся неотъемлемой частью Договора (Приложение 1), а Заказчик обязуется принять эти услуги и оплатить в порядке и размерах, установленных в настоящем договоре.</w:t>
      </w:r>
      <w:proofErr w:type="gramEnd"/>
    </w:p>
    <w:p w:rsidR="00B51707" w:rsidRPr="006068F7" w:rsidRDefault="00B51707" w:rsidP="003B11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1.2. В стоимость программы 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>делового визита включены следующие услуги:</w:t>
      </w:r>
    </w:p>
    <w:p w:rsidR="00B51707" w:rsidRPr="006068F7" w:rsidRDefault="00B51707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Аккредитация на мероприятие;</w:t>
      </w:r>
    </w:p>
    <w:p w:rsidR="00B51707" w:rsidRPr="006068F7" w:rsidRDefault="00B51707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Сопровождение представителем РИПО на протяжении поездки;</w:t>
      </w:r>
    </w:p>
    <w:p w:rsidR="00B51707" w:rsidRPr="006068F7" w:rsidRDefault="00B51707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- 4 ночлега в гостинице с завтраком (одноместные номера);</w:t>
      </w:r>
    </w:p>
    <w:p w:rsidR="00B51707" w:rsidRPr="006068F7" w:rsidRDefault="00B51707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Транспортное обслуживание во время программы (на группу);</w:t>
      </w:r>
    </w:p>
    <w:p w:rsidR="00B51707" w:rsidRPr="006068F7" w:rsidRDefault="00B51707" w:rsidP="003B11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1.3. Срок оказания услуг: 24.11.2023 - 28.11.2023.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2. СТОИМОСТЬ УСЛУГ И ПОРЯДОК РАСЧЕТОВ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2.1. Стоимость услуг по договору на 1 (одного) человека составляет </w:t>
      </w:r>
      <w:r w:rsidRPr="006068F7">
        <w:rPr>
          <w:rFonts w:ascii="Times New Roman" w:hAnsi="Times New Roman" w:cs="Times New Roman"/>
          <w:b/>
          <w:bCs/>
          <w:sz w:val="24"/>
          <w:szCs w:val="24"/>
        </w:rPr>
        <w:t>1200,00 (одна тысяча двести белорусских рублей, 00 копеек), в том числе НДС по ставке 20% в сумме 200,00 (двести белорусских рублей, 00 копеек).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Источник финансирования – собственные средства Заказчика.</w:t>
      </w:r>
    </w:p>
    <w:p w:rsidR="00B51707" w:rsidRPr="006068F7" w:rsidRDefault="00B51707" w:rsidP="0064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2.2. Заказчик оплачивает услуги путем перечисления 100% предоплаты.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2.3. Расчеты по договору проводятся в безналичной форме на основании данного договора.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2.4. Услуги считаются оказанными от даты подписания акта сдачи-приемки оказанных услуг либо от даты истечения срока, установленного для его подписания.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3. ПОРЯДОК СДАЧИ-ПРИЕМКИ ОКАЗАННЫХ УСЛУГ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3.1. Исполнитель не позднее пяти рабочих дней после оказания услуг представляет Заказчику для подписания акт сдачи-приемки оказанных услуг, в котором указывается стоимость оказанных услуг.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3.2. Заказчик в течение пяти рабочих дней со дня получения акта сдачи-приемки оказанных услуг обязан направить Исполнителю подписанный акт сдачи-приемки либо мотивированный отказ от его подписания. При не подписании акта в указанный срок и отсутствии мотивированного отказа, услуги считаются оказанными в полном объеме, и Заказчик не имеет претензий к качеству оказанных услуг.</w:t>
      </w:r>
    </w:p>
    <w:p w:rsidR="00B51707" w:rsidRPr="006068F7" w:rsidRDefault="00B51707" w:rsidP="006419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4.2. Если Заказчик (его представители) по неуважительным причинам не приняли участие в мероприятии, организуемом Исполнителем в соответствии с п. 1.1. договора, денежные средства не возвращаются. Уважительность причины устанавливает Исполнитель </w:t>
      </w:r>
      <w:r w:rsidRPr="006068F7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соответствующего документа, предоставленного Заказчиком. В случае уважительной причины денежные средства возвращаются Исполнителем в течение 30 дней за вычетом понесенных расходов.  </w:t>
      </w:r>
    </w:p>
    <w:p w:rsidR="00B51707" w:rsidRPr="006068F7" w:rsidRDefault="00B51707" w:rsidP="00214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5. СРОК ДЕЙСТВИЯ, УСЛОВИЯ ИЗМЕНЕНИЯ И РАСТОРЖЕНИЯ ДОГОВОРА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заключения и действует до полного исполнения обязательств обеими сторонами.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5.2. Изменение и расторжение договора возможно по соглашению сторон, если иное не предусмотрено актами законодательства или настоящим договором.</w:t>
      </w:r>
    </w:p>
    <w:p w:rsidR="00B51707" w:rsidRPr="006068F7" w:rsidRDefault="00B51707" w:rsidP="0013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068F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068F7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порядке:</w:t>
      </w:r>
    </w:p>
    <w:p w:rsidR="00B51707" w:rsidRPr="006068F7" w:rsidRDefault="00B51707" w:rsidP="0013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Исполнителем - при условии полного возмещения заказчику убытков;</w:t>
      </w:r>
    </w:p>
    <w:p w:rsidR="00B51707" w:rsidRPr="006068F7" w:rsidRDefault="00B51707" w:rsidP="0013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Заказчиком - при условии оплаты исполнителю фактически понесенных им расходов.</w:t>
      </w:r>
    </w:p>
    <w:p w:rsidR="00B51707" w:rsidRPr="006068F7" w:rsidRDefault="00B51707" w:rsidP="00214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6. ПРОЧИЕ УСЛОВИЯ ДОГОВОРА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6.1. В целях своевременного выполнения работ по договору стороны могут использовать электронную и/или факсимильную связь с последующим направлением документов по почте.</w:t>
      </w:r>
    </w:p>
    <w:p w:rsidR="00B51707" w:rsidRPr="006068F7" w:rsidRDefault="00B51707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6.2. Спорные вопросы по возможности будут решаться путем переговоров. При не достижении согласия все споры и разногласия, которые могут возникнуть из настоящего договора или в связи с ним, подлежат разрешению в судебных органах.</w:t>
      </w: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6.3. Договор составлен на русском языке в двух экземплярах, имеющих равную юридическую силу, по одному экземпляру для каждой стороны.</w:t>
      </w: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7. ЮРИДИЧЕСКИЕ АДРЕСА И БАНКОВСКИЕ РЕКВИЗИТЫ И ПОДПИСИ СТОРОН:</w:t>
      </w: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027"/>
        <w:gridCol w:w="4981"/>
      </w:tblGrid>
      <w:tr w:rsidR="00B51707" w:rsidRPr="006068F7">
        <w:tc>
          <w:tcPr>
            <w:tcW w:w="5027" w:type="dxa"/>
          </w:tcPr>
          <w:p w:rsidR="00B51707" w:rsidRPr="006068F7" w:rsidRDefault="00B51707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81" w:type="dxa"/>
          </w:tcPr>
          <w:p w:rsidR="00B51707" w:rsidRPr="006068F7" w:rsidRDefault="00B51707" w:rsidP="00063E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</w:tr>
      <w:tr w:rsidR="00B51707" w:rsidRPr="006068F7">
        <w:tc>
          <w:tcPr>
            <w:tcW w:w="5027" w:type="dxa"/>
          </w:tcPr>
          <w:p w:rsidR="00B51707" w:rsidRPr="006068F7" w:rsidRDefault="00B51707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образования «РЕСПУБЛИКАНСКИЙ ИНСТИТУТ ПРОФЕССИОНАЛЬНОГО ОБРАЗОВАНИЯ»</w:t>
            </w:r>
          </w:p>
        </w:tc>
        <w:tc>
          <w:tcPr>
            <w:tcW w:w="4981" w:type="dxa"/>
          </w:tcPr>
          <w:p w:rsidR="00B51707" w:rsidRPr="006068F7" w:rsidRDefault="00B51707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1707" w:rsidRPr="006068F7">
        <w:trPr>
          <w:trHeight w:val="2280"/>
        </w:trPr>
        <w:tc>
          <w:tcPr>
            <w:tcW w:w="5027" w:type="dxa"/>
          </w:tcPr>
          <w:p w:rsidR="00B51707" w:rsidRPr="006068F7" w:rsidRDefault="00B51707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220004,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B51707" w:rsidRPr="006068F7" w:rsidRDefault="00B51707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УНП 100419924</w:t>
            </w:r>
          </w:p>
          <w:p w:rsidR="00B51707" w:rsidRPr="006068F7" w:rsidRDefault="00B51707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ОКПО 05896314</w:t>
            </w:r>
          </w:p>
          <w:p w:rsidR="00B51707" w:rsidRPr="006068F7" w:rsidRDefault="00B51707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/с: BY77АКВВ36329222300125300000</w:t>
            </w:r>
          </w:p>
          <w:p w:rsidR="00B51707" w:rsidRPr="006068F7" w:rsidRDefault="00B51707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в ЦБУ №514 ОАО «АСБ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51707" w:rsidRPr="006068F7" w:rsidRDefault="00B51707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606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B51707" w:rsidRPr="006068F7" w:rsidRDefault="00B51707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220100, г. Минск, ул. Сурганова, 66</w:t>
            </w:r>
          </w:p>
          <w:p w:rsidR="00B51707" w:rsidRPr="006068F7" w:rsidRDefault="00B51707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</w:tcPr>
          <w:p w:rsidR="00B51707" w:rsidRPr="006068F7" w:rsidRDefault="00B51707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707" w:rsidRPr="006068F7">
        <w:tc>
          <w:tcPr>
            <w:tcW w:w="5027" w:type="dxa"/>
          </w:tcPr>
          <w:p w:rsidR="00B51707" w:rsidRPr="006068F7" w:rsidRDefault="00B51707" w:rsidP="00063E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B51707" w:rsidRPr="006068F7" w:rsidRDefault="00B51707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1707" w:rsidRPr="006068F7" w:rsidRDefault="00B51707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В.Н.Голубовский</w:t>
            </w:r>
            <w:proofErr w:type="spellEnd"/>
          </w:p>
          <w:p w:rsidR="00B51707" w:rsidRPr="006068F7" w:rsidRDefault="00B51707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81" w:type="dxa"/>
          </w:tcPr>
          <w:p w:rsidR="00B51707" w:rsidRPr="006068F7" w:rsidRDefault="00B51707" w:rsidP="00063E0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51707" w:rsidRPr="006068F7" w:rsidRDefault="00B51707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1707" w:rsidRPr="006068F7" w:rsidRDefault="00B51707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B51707" w:rsidRPr="006068F7" w:rsidRDefault="00B51707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0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BD3" w:rsidRDefault="00132BD3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BD3" w:rsidRDefault="00132BD3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BD3" w:rsidRPr="006068F7" w:rsidRDefault="00132BD3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07" w:rsidRPr="006068F7" w:rsidRDefault="00B51707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АКТ</w:t>
      </w:r>
    </w:p>
    <w:p w:rsidR="00B51707" w:rsidRPr="006068F7" w:rsidRDefault="00B51707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сдачи-приемки оказанных услуг</w:t>
      </w:r>
    </w:p>
    <w:p w:rsidR="00B51707" w:rsidRPr="006068F7" w:rsidRDefault="00B51707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к Договору № ____________ от ___.___.2023</w:t>
      </w:r>
    </w:p>
    <w:p w:rsidR="00B51707" w:rsidRPr="006068F7" w:rsidRDefault="00B51707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707" w:rsidRPr="006068F7" w:rsidRDefault="00B51707" w:rsidP="003B1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г. Минск                                                                                                           «28» ноября 2023 года</w:t>
      </w:r>
    </w:p>
    <w:p w:rsidR="00B51707" w:rsidRPr="006068F7" w:rsidRDefault="00B51707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707" w:rsidRPr="006068F7" w:rsidRDefault="00B51707" w:rsidP="003B11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образования «РЕСПУБЛИКАНСКИЙ ИНСТИТУТ ПРОФЕССИОНАЛЬНОГО ОБРАЗОВАНИЯ», именуемое в дальнейшем «Исполнитель», в лице ректора </w:t>
      </w:r>
      <w:proofErr w:type="spellStart"/>
      <w:r w:rsidRPr="006068F7">
        <w:rPr>
          <w:rFonts w:ascii="Times New Roman" w:hAnsi="Times New Roman" w:cs="Times New Roman"/>
          <w:sz w:val="24"/>
          <w:szCs w:val="24"/>
          <w:lang w:eastAsia="ru-RU"/>
        </w:rPr>
        <w:t>Голубовского</w:t>
      </w:r>
      <w:proofErr w:type="spellEnd"/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 Валерия Николаевича, действующего на основании Устава, с одной стороны, и __________________________________________________________________, </w:t>
      </w:r>
      <w:r w:rsidRPr="006068F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именуемое в дальнейшем «Заказчик», 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_________________________________________________, действующего на основании ____________________________, с другой стороны, составили настоящий Акт о том, что Исполнителем были оказаны следующие услуги:</w:t>
      </w:r>
    </w:p>
    <w:p w:rsidR="00B51707" w:rsidRPr="006068F7" w:rsidRDefault="00B51707" w:rsidP="003B11AE">
      <w:pPr>
        <w:pStyle w:val="ConsPlusNonformat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– услуги по организации делового визита в г. Санкт-Петербург, Российская Федерация с посещением Всероссийского чемпионата по профессиональному мастерству «ПРОФЕССИОНАЛЫ» для 1 (одного) человека согласно программе делового визита.</w:t>
      </w:r>
    </w:p>
    <w:p w:rsidR="00B51707" w:rsidRPr="006068F7" w:rsidRDefault="00B51707" w:rsidP="00B51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В стоимость программы 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>делового визита включены следующие услуги:</w:t>
      </w:r>
    </w:p>
    <w:p w:rsidR="00B51707" w:rsidRPr="006068F7" w:rsidRDefault="00B51707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Аккредитация на мероприятие;</w:t>
      </w:r>
    </w:p>
    <w:p w:rsidR="00B51707" w:rsidRPr="006068F7" w:rsidRDefault="00B51707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- Сопровождение представителем РИПО </w:t>
      </w:r>
      <w:bookmarkStart w:id="0" w:name="_GoBack"/>
      <w:bookmarkEnd w:id="0"/>
      <w:r w:rsidRPr="006068F7">
        <w:rPr>
          <w:rFonts w:ascii="Times New Roman" w:hAnsi="Times New Roman" w:cs="Times New Roman"/>
          <w:sz w:val="24"/>
          <w:szCs w:val="24"/>
          <w:lang w:eastAsia="ru-RU"/>
        </w:rPr>
        <w:t>на протяжении поездки;</w:t>
      </w:r>
    </w:p>
    <w:p w:rsidR="00B51707" w:rsidRPr="006068F7" w:rsidRDefault="00B51707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- 4 ночлега в гостинице с завтраком (одноместные номера);</w:t>
      </w:r>
    </w:p>
    <w:p w:rsidR="00B51707" w:rsidRDefault="00B51707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Транспортное обслуживание во время программы (на группу)</w:t>
      </w:r>
    </w:p>
    <w:p w:rsidR="00B51707" w:rsidRPr="006068F7" w:rsidRDefault="00B51707" w:rsidP="00B516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Период оказания услуг: 24.11.2023 - 28.11.2023.</w:t>
      </w:r>
    </w:p>
    <w:p w:rsidR="00B51707" w:rsidRPr="006068F7" w:rsidRDefault="00B51707" w:rsidP="003B11AE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068F7">
        <w:rPr>
          <w:rFonts w:ascii="Times New Roman" w:hAnsi="Times New Roman" w:cs="Times New Roman"/>
          <w:spacing w:val="2"/>
          <w:sz w:val="24"/>
          <w:szCs w:val="24"/>
        </w:rPr>
        <w:t xml:space="preserve">Общая стоимость оказанных услуг составляет </w:t>
      </w:r>
      <w:r w:rsidRPr="006068F7">
        <w:rPr>
          <w:rFonts w:ascii="Times New Roman" w:hAnsi="Times New Roman" w:cs="Times New Roman"/>
          <w:b/>
          <w:bCs/>
          <w:sz w:val="24"/>
          <w:szCs w:val="24"/>
        </w:rPr>
        <w:t>1200,00 (одна тысяча двести белорусских рублей, 00 копеек), в том числе НДС по ставке 20% в сумме 200,00 (двести белорусских рублей, 00 копеек).</w:t>
      </w:r>
    </w:p>
    <w:p w:rsidR="00B51707" w:rsidRPr="006068F7" w:rsidRDefault="00B51707" w:rsidP="003B11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Заказчик по срокам, объему и качеству оказанных услуг претензий не имеет.</w:t>
      </w:r>
    </w:p>
    <w:p w:rsidR="00B51707" w:rsidRPr="006068F7" w:rsidRDefault="00B51707" w:rsidP="003B11AE">
      <w:pPr>
        <w:widowControl w:val="0"/>
        <w:shd w:val="clear" w:color="auto" w:fill="FFFFFF"/>
        <w:tabs>
          <w:tab w:val="left" w:pos="528"/>
          <w:tab w:val="left" w:pos="851"/>
        </w:tabs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027"/>
        <w:gridCol w:w="4981"/>
      </w:tblGrid>
      <w:tr w:rsidR="00B51707" w:rsidRPr="006068F7" w:rsidTr="00453AB7">
        <w:tc>
          <w:tcPr>
            <w:tcW w:w="5027" w:type="dxa"/>
          </w:tcPr>
          <w:p w:rsidR="00B51707" w:rsidRPr="006068F7" w:rsidRDefault="00B51707" w:rsidP="00453AB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81" w:type="dxa"/>
          </w:tcPr>
          <w:p w:rsidR="00B51707" w:rsidRPr="006068F7" w:rsidRDefault="00B51707" w:rsidP="00453AB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</w:tr>
      <w:tr w:rsidR="00B51707" w:rsidRPr="006068F7" w:rsidTr="00453AB7">
        <w:tc>
          <w:tcPr>
            <w:tcW w:w="5027" w:type="dxa"/>
          </w:tcPr>
          <w:p w:rsidR="00B51707" w:rsidRPr="006068F7" w:rsidRDefault="00B51707" w:rsidP="00453AB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образования «РЕСПУБЛИКАНСКИЙ ИНСТИТУТ ПРОФЕССИОНАЛЬНОГО ОБРАЗОВАНИЯ»</w:t>
            </w:r>
          </w:p>
        </w:tc>
        <w:tc>
          <w:tcPr>
            <w:tcW w:w="4981" w:type="dxa"/>
          </w:tcPr>
          <w:p w:rsidR="00B51707" w:rsidRPr="006068F7" w:rsidRDefault="00B51707" w:rsidP="00453AB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1707" w:rsidRPr="006068F7" w:rsidTr="00453AB7">
        <w:trPr>
          <w:trHeight w:val="2280"/>
        </w:trPr>
        <w:tc>
          <w:tcPr>
            <w:tcW w:w="5027" w:type="dxa"/>
          </w:tcPr>
          <w:p w:rsidR="00B51707" w:rsidRPr="006068F7" w:rsidRDefault="00B51707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220004,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B51707" w:rsidRPr="006068F7" w:rsidRDefault="00B51707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УНП 100419924</w:t>
            </w:r>
          </w:p>
          <w:p w:rsidR="00B51707" w:rsidRPr="006068F7" w:rsidRDefault="00B51707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ОКПО 05896314</w:t>
            </w:r>
          </w:p>
          <w:p w:rsidR="00B51707" w:rsidRPr="006068F7" w:rsidRDefault="00B51707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/с: BY77АКВВ36329222300125300000</w:t>
            </w:r>
          </w:p>
          <w:p w:rsidR="00B51707" w:rsidRPr="006068F7" w:rsidRDefault="00B51707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в ЦБУ №514 ОАО «АСБ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51707" w:rsidRPr="006068F7" w:rsidRDefault="00B51707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606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B51707" w:rsidRPr="006068F7" w:rsidRDefault="00B51707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220100, г. Минск, ул. Сурганова, 66</w:t>
            </w:r>
          </w:p>
          <w:p w:rsidR="00B51707" w:rsidRPr="006068F7" w:rsidRDefault="00B51707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</w:tcPr>
          <w:p w:rsidR="00B51707" w:rsidRPr="006068F7" w:rsidRDefault="00B51707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707" w:rsidRPr="006068F7" w:rsidTr="00453AB7">
        <w:tc>
          <w:tcPr>
            <w:tcW w:w="5027" w:type="dxa"/>
          </w:tcPr>
          <w:p w:rsidR="00B51707" w:rsidRPr="006068F7" w:rsidRDefault="00B51707" w:rsidP="00453AB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B51707" w:rsidRPr="006068F7" w:rsidRDefault="00B51707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1707" w:rsidRPr="006068F7" w:rsidRDefault="00B51707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В.Н.Голубовский</w:t>
            </w:r>
            <w:proofErr w:type="spellEnd"/>
          </w:p>
          <w:p w:rsidR="00B51707" w:rsidRPr="006068F7" w:rsidRDefault="00B51707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81" w:type="dxa"/>
          </w:tcPr>
          <w:p w:rsidR="00B51707" w:rsidRPr="006068F7" w:rsidRDefault="00B51707" w:rsidP="00453AB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51707" w:rsidRPr="006068F7" w:rsidRDefault="00B51707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1707" w:rsidRPr="006068F7" w:rsidRDefault="00B51707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B51707" w:rsidRPr="006068F7" w:rsidRDefault="00B51707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51707" w:rsidRPr="006068F7" w:rsidRDefault="00B51707" w:rsidP="00842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51707" w:rsidRPr="006068F7" w:rsidSect="00613270">
      <w:pgSz w:w="11906" w:h="16838"/>
      <w:pgMar w:top="1134" w:right="851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B2" w:rsidRDefault="00C76FB2" w:rsidP="00FE145C">
      <w:pPr>
        <w:spacing w:after="0" w:line="240" w:lineRule="auto"/>
      </w:pPr>
      <w:r>
        <w:separator/>
      </w:r>
    </w:p>
  </w:endnote>
  <w:endnote w:type="continuationSeparator" w:id="0">
    <w:p w:rsidR="00C76FB2" w:rsidRDefault="00C76FB2" w:rsidP="00FE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B2" w:rsidRDefault="00C76FB2" w:rsidP="00FE145C">
      <w:pPr>
        <w:spacing w:after="0" w:line="240" w:lineRule="auto"/>
      </w:pPr>
      <w:r>
        <w:separator/>
      </w:r>
    </w:p>
  </w:footnote>
  <w:footnote w:type="continuationSeparator" w:id="0">
    <w:p w:rsidR="00C76FB2" w:rsidRDefault="00C76FB2" w:rsidP="00FE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836"/>
    <w:rsid w:val="00000008"/>
    <w:rsid w:val="0000025B"/>
    <w:rsid w:val="00000945"/>
    <w:rsid w:val="000013B5"/>
    <w:rsid w:val="00002D10"/>
    <w:rsid w:val="00002FF4"/>
    <w:rsid w:val="00003027"/>
    <w:rsid w:val="000049C9"/>
    <w:rsid w:val="00006C71"/>
    <w:rsid w:val="00007B68"/>
    <w:rsid w:val="0001103D"/>
    <w:rsid w:val="00013739"/>
    <w:rsid w:val="00013908"/>
    <w:rsid w:val="0001451F"/>
    <w:rsid w:val="00017DBA"/>
    <w:rsid w:val="00020500"/>
    <w:rsid w:val="0002063D"/>
    <w:rsid w:val="00020CD5"/>
    <w:rsid w:val="00024FB2"/>
    <w:rsid w:val="00025B43"/>
    <w:rsid w:val="00026CCE"/>
    <w:rsid w:val="000311E3"/>
    <w:rsid w:val="00031B7D"/>
    <w:rsid w:val="00031E7E"/>
    <w:rsid w:val="00034B2B"/>
    <w:rsid w:val="00034BF2"/>
    <w:rsid w:val="00037B7C"/>
    <w:rsid w:val="000401A8"/>
    <w:rsid w:val="00042FFB"/>
    <w:rsid w:val="00043F86"/>
    <w:rsid w:val="00045092"/>
    <w:rsid w:val="00045B98"/>
    <w:rsid w:val="0004652B"/>
    <w:rsid w:val="0005065C"/>
    <w:rsid w:val="000509F9"/>
    <w:rsid w:val="000532C3"/>
    <w:rsid w:val="00054880"/>
    <w:rsid w:val="000560A5"/>
    <w:rsid w:val="000579EC"/>
    <w:rsid w:val="00057B46"/>
    <w:rsid w:val="0006017F"/>
    <w:rsid w:val="000605B8"/>
    <w:rsid w:val="00061C44"/>
    <w:rsid w:val="00061C5F"/>
    <w:rsid w:val="00063045"/>
    <w:rsid w:val="00063DC2"/>
    <w:rsid w:val="00063E03"/>
    <w:rsid w:val="00063E86"/>
    <w:rsid w:val="00067595"/>
    <w:rsid w:val="00073824"/>
    <w:rsid w:val="00074291"/>
    <w:rsid w:val="0007705D"/>
    <w:rsid w:val="00077C58"/>
    <w:rsid w:val="000809F6"/>
    <w:rsid w:val="00081EAC"/>
    <w:rsid w:val="0008200C"/>
    <w:rsid w:val="0008351B"/>
    <w:rsid w:val="00087175"/>
    <w:rsid w:val="00090868"/>
    <w:rsid w:val="00091013"/>
    <w:rsid w:val="00091B7F"/>
    <w:rsid w:val="00097A78"/>
    <w:rsid w:val="000A4F5B"/>
    <w:rsid w:val="000B120B"/>
    <w:rsid w:val="000B183D"/>
    <w:rsid w:val="000B2FBA"/>
    <w:rsid w:val="000B36FA"/>
    <w:rsid w:val="000B5749"/>
    <w:rsid w:val="000B6242"/>
    <w:rsid w:val="000B7B94"/>
    <w:rsid w:val="000C0D6B"/>
    <w:rsid w:val="000C0FDF"/>
    <w:rsid w:val="000C315B"/>
    <w:rsid w:val="000C4153"/>
    <w:rsid w:val="000C5842"/>
    <w:rsid w:val="000C7E19"/>
    <w:rsid w:val="000D6794"/>
    <w:rsid w:val="000E0DEA"/>
    <w:rsid w:val="000E5BF3"/>
    <w:rsid w:val="000E675F"/>
    <w:rsid w:val="000E6DAB"/>
    <w:rsid w:val="000E754E"/>
    <w:rsid w:val="000E7733"/>
    <w:rsid w:val="000F07A7"/>
    <w:rsid w:val="000F4987"/>
    <w:rsid w:val="000F64B5"/>
    <w:rsid w:val="001027F1"/>
    <w:rsid w:val="00102E5D"/>
    <w:rsid w:val="00103A86"/>
    <w:rsid w:val="00103FF5"/>
    <w:rsid w:val="00105867"/>
    <w:rsid w:val="001059FB"/>
    <w:rsid w:val="00105A2C"/>
    <w:rsid w:val="00105F3E"/>
    <w:rsid w:val="00107DE0"/>
    <w:rsid w:val="00121273"/>
    <w:rsid w:val="001258E3"/>
    <w:rsid w:val="00126E2E"/>
    <w:rsid w:val="001314E3"/>
    <w:rsid w:val="00131B6F"/>
    <w:rsid w:val="00132221"/>
    <w:rsid w:val="00132B04"/>
    <w:rsid w:val="00132BD3"/>
    <w:rsid w:val="00133FB2"/>
    <w:rsid w:val="00134B00"/>
    <w:rsid w:val="001358F9"/>
    <w:rsid w:val="00136396"/>
    <w:rsid w:val="00140955"/>
    <w:rsid w:val="001422DB"/>
    <w:rsid w:val="00143045"/>
    <w:rsid w:val="00144D7A"/>
    <w:rsid w:val="00145968"/>
    <w:rsid w:val="00150B7B"/>
    <w:rsid w:val="001547AF"/>
    <w:rsid w:val="00154D39"/>
    <w:rsid w:val="00155DB4"/>
    <w:rsid w:val="00156C3F"/>
    <w:rsid w:val="0016114B"/>
    <w:rsid w:val="00161CDC"/>
    <w:rsid w:val="00161D2A"/>
    <w:rsid w:val="00162691"/>
    <w:rsid w:val="00162744"/>
    <w:rsid w:val="001634DB"/>
    <w:rsid w:val="00164C40"/>
    <w:rsid w:val="00166DE4"/>
    <w:rsid w:val="001722E4"/>
    <w:rsid w:val="0017301E"/>
    <w:rsid w:val="001733FC"/>
    <w:rsid w:val="0017413C"/>
    <w:rsid w:val="001802C3"/>
    <w:rsid w:val="00180848"/>
    <w:rsid w:val="0018101D"/>
    <w:rsid w:val="0018157E"/>
    <w:rsid w:val="0018231D"/>
    <w:rsid w:val="001839EF"/>
    <w:rsid w:val="00184109"/>
    <w:rsid w:val="00185046"/>
    <w:rsid w:val="001850C6"/>
    <w:rsid w:val="001851BF"/>
    <w:rsid w:val="001877A1"/>
    <w:rsid w:val="00190AF5"/>
    <w:rsid w:val="00190BBF"/>
    <w:rsid w:val="001910EE"/>
    <w:rsid w:val="001922D9"/>
    <w:rsid w:val="00193A74"/>
    <w:rsid w:val="001964C2"/>
    <w:rsid w:val="001967AE"/>
    <w:rsid w:val="001A2E82"/>
    <w:rsid w:val="001A2F73"/>
    <w:rsid w:val="001B09DE"/>
    <w:rsid w:val="001B449D"/>
    <w:rsid w:val="001B57B7"/>
    <w:rsid w:val="001B5CD5"/>
    <w:rsid w:val="001C062D"/>
    <w:rsid w:val="001C1920"/>
    <w:rsid w:val="001C22D4"/>
    <w:rsid w:val="001C23C4"/>
    <w:rsid w:val="001C4611"/>
    <w:rsid w:val="001C49DE"/>
    <w:rsid w:val="001C56A8"/>
    <w:rsid w:val="001C5BEA"/>
    <w:rsid w:val="001C64AB"/>
    <w:rsid w:val="001C68EF"/>
    <w:rsid w:val="001C7907"/>
    <w:rsid w:val="001D08C0"/>
    <w:rsid w:val="001D0BA5"/>
    <w:rsid w:val="001D0C07"/>
    <w:rsid w:val="001D1EAC"/>
    <w:rsid w:val="001D4356"/>
    <w:rsid w:val="001D445B"/>
    <w:rsid w:val="001D59DE"/>
    <w:rsid w:val="001D6868"/>
    <w:rsid w:val="001D73FF"/>
    <w:rsid w:val="001D77BB"/>
    <w:rsid w:val="001E00EC"/>
    <w:rsid w:val="001E14F0"/>
    <w:rsid w:val="001E2556"/>
    <w:rsid w:val="001E2F8C"/>
    <w:rsid w:val="001E3627"/>
    <w:rsid w:val="001E5A98"/>
    <w:rsid w:val="001E67C3"/>
    <w:rsid w:val="001F1E3A"/>
    <w:rsid w:val="001F1E6F"/>
    <w:rsid w:val="001F21F3"/>
    <w:rsid w:val="001F3D43"/>
    <w:rsid w:val="001F3D53"/>
    <w:rsid w:val="001F509E"/>
    <w:rsid w:val="001F539D"/>
    <w:rsid w:val="001F5D5B"/>
    <w:rsid w:val="001F71A1"/>
    <w:rsid w:val="00201178"/>
    <w:rsid w:val="00202C15"/>
    <w:rsid w:val="00202E34"/>
    <w:rsid w:val="00204068"/>
    <w:rsid w:val="00204EDE"/>
    <w:rsid w:val="002111EB"/>
    <w:rsid w:val="00211EF6"/>
    <w:rsid w:val="00212C73"/>
    <w:rsid w:val="00213D19"/>
    <w:rsid w:val="00214DCE"/>
    <w:rsid w:val="002207ED"/>
    <w:rsid w:val="00220C32"/>
    <w:rsid w:val="00220F5B"/>
    <w:rsid w:val="002214DB"/>
    <w:rsid w:val="00221ED2"/>
    <w:rsid w:val="00222100"/>
    <w:rsid w:val="002223CB"/>
    <w:rsid w:val="00222604"/>
    <w:rsid w:val="00223D90"/>
    <w:rsid w:val="00224A01"/>
    <w:rsid w:val="002266E7"/>
    <w:rsid w:val="00227E00"/>
    <w:rsid w:val="00230687"/>
    <w:rsid w:val="00231E2E"/>
    <w:rsid w:val="00233E3A"/>
    <w:rsid w:val="00235684"/>
    <w:rsid w:val="0023749B"/>
    <w:rsid w:val="00237D11"/>
    <w:rsid w:val="002410F1"/>
    <w:rsid w:val="00241CBD"/>
    <w:rsid w:val="0024209D"/>
    <w:rsid w:val="002423AA"/>
    <w:rsid w:val="0024360E"/>
    <w:rsid w:val="00244178"/>
    <w:rsid w:val="00246121"/>
    <w:rsid w:val="002501B4"/>
    <w:rsid w:val="00250A53"/>
    <w:rsid w:val="00253729"/>
    <w:rsid w:val="00253D93"/>
    <w:rsid w:val="00254C78"/>
    <w:rsid w:val="002554CF"/>
    <w:rsid w:val="00256E3B"/>
    <w:rsid w:val="00260BCA"/>
    <w:rsid w:val="002645B7"/>
    <w:rsid w:val="00264676"/>
    <w:rsid w:val="00265FE3"/>
    <w:rsid w:val="00271105"/>
    <w:rsid w:val="002711C5"/>
    <w:rsid w:val="00271466"/>
    <w:rsid w:val="00272101"/>
    <w:rsid w:val="0027235E"/>
    <w:rsid w:val="00273A2D"/>
    <w:rsid w:val="002751F8"/>
    <w:rsid w:val="0027669D"/>
    <w:rsid w:val="00277484"/>
    <w:rsid w:val="00283ABF"/>
    <w:rsid w:val="00283B7B"/>
    <w:rsid w:val="002852C4"/>
    <w:rsid w:val="00287167"/>
    <w:rsid w:val="0029076E"/>
    <w:rsid w:val="00291D2D"/>
    <w:rsid w:val="002922C8"/>
    <w:rsid w:val="00292644"/>
    <w:rsid w:val="00294D1F"/>
    <w:rsid w:val="00296168"/>
    <w:rsid w:val="002A22CE"/>
    <w:rsid w:val="002A38D8"/>
    <w:rsid w:val="002A5F22"/>
    <w:rsid w:val="002A769B"/>
    <w:rsid w:val="002B234D"/>
    <w:rsid w:val="002B2AB6"/>
    <w:rsid w:val="002B6C79"/>
    <w:rsid w:val="002C106A"/>
    <w:rsid w:val="002C2E6C"/>
    <w:rsid w:val="002C2F35"/>
    <w:rsid w:val="002C31B7"/>
    <w:rsid w:val="002C3E89"/>
    <w:rsid w:val="002C47DD"/>
    <w:rsid w:val="002C5973"/>
    <w:rsid w:val="002C65E0"/>
    <w:rsid w:val="002D09EB"/>
    <w:rsid w:val="002D10B5"/>
    <w:rsid w:val="002D133C"/>
    <w:rsid w:val="002D1F0C"/>
    <w:rsid w:val="002D39D3"/>
    <w:rsid w:val="002D4267"/>
    <w:rsid w:val="002D49D2"/>
    <w:rsid w:val="002D4ECD"/>
    <w:rsid w:val="002D7384"/>
    <w:rsid w:val="002E169E"/>
    <w:rsid w:val="002E228E"/>
    <w:rsid w:val="002E331D"/>
    <w:rsid w:val="002E600E"/>
    <w:rsid w:val="002E61B5"/>
    <w:rsid w:val="002E6A52"/>
    <w:rsid w:val="002E6BCB"/>
    <w:rsid w:val="002E6D6D"/>
    <w:rsid w:val="002E7902"/>
    <w:rsid w:val="002F0059"/>
    <w:rsid w:val="002F06DF"/>
    <w:rsid w:val="002F1056"/>
    <w:rsid w:val="002F39E0"/>
    <w:rsid w:val="002F495C"/>
    <w:rsid w:val="002F50BB"/>
    <w:rsid w:val="002F55BF"/>
    <w:rsid w:val="002F55F1"/>
    <w:rsid w:val="002F5DE7"/>
    <w:rsid w:val="002F604A"/>
    <w:rsid w:val="002F697F"/>
    <w:rsid w:val="002F7C9F"/>
    <w:rsid w:val="00300A8E"/>
    <w:rsid w:val="003011C6"/>
    <w:rsid w:val="0030311E"/>
    <w:rsid w:val="00303734"/>
    <w:rsid w:val="003039C9"/>
    <w:rsid w:val="003059B7"/>
    <w:rsid w:val="003060F9"/>
    <w:rsid w:val="0030793B"/>
    <w:rsid w:val="00307D67"/>
    <w:rsid w:val="003131CC"/>
    <w:rsid w:val="003138D8"/>
    <w:rsid w:val="0031393E"/>
    <w:rsid w:val="00314152"/>
    <w:rsid w:val="003155D4"/>
    <w:rsid w:val="0031616E"/>
    <w:rsid w:val="003206E4"/>
    <w:rsid w:val="00321B9F"/>
    <w:rsid w:val="00323212"/>
    <w:rsid w:val="00324042"/>
    <w:rsid w:val="003258A8"/>
    <w:rsid w:val="0032658B"/>
    <w:rsid w:val="003270ED"/>
    <w:rsid w:val="00330816"/>
    <w:rsid w:val="00330F31"/>
    <w:rsid w:val="0033141A"/>
    <w:rsid w:val="0033239A"/>
    <w:rsid w:val="00335030"/>
    <w:rsid w:val="003453B1"/>
    <w:rsid w:val="00350468"/>
    <w:rsid w:val="00351284"/>
    <w:rsid w:val="00352354"/>
    <w:rsid w:val="003529A1"/>
    <w:rsid w:val="003530C0"/>
    <w:rsid w:val="00353B82"/>
    <w:rsid w:val="00353F03"/>
    <w:rsid w:val="00354130"/>
    <w:rsid w:val="0035415A"/>
    <w:rsid w:val="00355997"/>
    <w:rsid w:val="00357A01"/>
    <w:rsid w:val="00357E59"/>
    <w:rsid w:val="00362B39"/>
    <w:rsid w:val="0036503A"/>
    <w:rsid w:val="00366A9C"/>
    <w:rsid w:val="003727B2"/>
    <w:rsid w:val="00372E0B"/>
    <w:rsid w:val="0037369E"/>
    <w:rsid w:val="00373AF7"/>
    <w:rsid w:val="00374741"/>
    <w:rsid w:val="003804F7"/>
    <w:rsid w:val="00381822"/>
    <w:rsid w:val="0038249F"/>
    <w:rsid w:val="00382AF2"/>
    <w:rsid w:val="00383565"/>
    <w:rsid w:val="00386999"/>
    <w:rsid w:val="003871FD"/>
    <w:rsid w:val="003872BE"/>
    <w:rsid w:val="0038759A"/>
    <w:rsid w:val="003910DC"/>
    <w:rsid w:val="00391197"/>
    <w:rsid w:val="0039131C"/>
    <w:rsid w:val="0039140E"/>
    <w:rsid w:val="00391F41"/>
    <w:rsid w:val="003922CC"/>
    <w:rsid w:val="003937A2"/>
    <w:rsid w:val="00393AA1"/>
    <w:rsid w:val="00393F95"/>
    <w:rsid w:val="00395C6B"/>
    <w:rsid w:val="00395DAF"/>
    <w:rsid w:val="00396048"/>
    <w:rsid w:val="00396FCD"/>
    <w:rsid w:val="0039723B"/>
    <w:rsid w:val="00397591"/>
    <w:rsid w:val="00397738"/>
    <w:rsid w:val="00397DDF"/>
    <w:rsid w:val="003A00F4"/>
    <w:rsid w:val="003A03D3"/>
    <w:rsid w:val="003A0609"/>
    <w:rsid w:val="003A0D58"/>
    <w:rsid w:val="003A1A8E"/>
    <w:rsid w:val="003A1DC0"/>
    <w:rsid w:val="003A2FAD"/>
    <w:rsid w:val="003A39CA"/>
    <w:rsid w:val="003A49E7"/>
    <w:rsid w:val="003A4E3B"/>
    <w:rsid w:val="003A5C55"/>
    <w:rsid w:val="003B11AE"/>
    <w:rsid w:val="003B2793"/>
    <w:rsid w:val="003B3603"/>
    <w:rsid w:val="003B3821"/>
    <w:rsid w:val="003B5C91"/>
    <w:rsid w:val="003B71AC"/>
    <w:rsid w:val="003B73AC"/>
    <w:rsid w:val="003C1002"/>
    <w:rsid w:val="003C21FD"/>
    <w:rsid w:val="003C54CF"/>
    <w:rsid w:val="003C752A"/>
    <w:rsid w:val="003C7650"/>
    <w:rsid w:val="003C7964"/>
    <w:rsid w:val="003D0004"/>
    <w:rsid w:val="003D18B4"/>
    <w:rsid w:val="003D3178"/>
    <w:rsid w:val="003D3FF3"/>
    <w:rsid w:val="003D684F"/>
    <w:rsid w:val="003D6B18"/>
    <w:rsid w:val="003D6D74"/>
    <w:rsid w:val="003D6DFD"/>
    <w:rsid w:val="003D7395"/>
    <w:rsid w:val="003D7436"/>
    <w:rsid w:val="003D7815"/>
    <w:rsid w:val="003E040B"/>
    <w:rsid w:val="003E0A61"/>
    <w:rsid w:val="003E566B"/>
    <w:rsid w:val="003F081E"/>
    <w:rsid w:val="003F30A4"/>
    <w:rsid w:val="003F3368"/>
    <w:rsid w:val="003F455B"/>
    <w:rsid w:val="003F4722"/>
    <w:rsid w:val="003F4FD3"/>
    <w:rsid w:val="003F7508"/>
    <w:rsid w:val="0040100E"/>
    <w:rsid w:val="0040158E"/>
    <w:rsid w:val="00401752"/>
    <w:rsid w:val="004017D1"/>
    <w:rsid w:val="00403B89"/>
    <w:rsid w:val="00403E3F"/>
    <w:rsid w:val="00404967"/>
    <w:rsid w:val="004054D9"/>
    <w:rsid w:val="0040630B"/>
    <w:rsid w:val="00406770"/>
    <w:rsid w:val="00411441"/>
    <w:rsid w:val="004137D4"/>
    <w:rsid w:val="00413E77"/>
    <w:rsid w:val="0041650E"/>
    <w:rsid w:val="00416D5B"/>
    <w:rsid w:val="00416E4C"/>
    <w:rsid w:val="00417CB1"/>
    <w:rsid w:val="00420AE9"/>
    <w:rsid w:val="00421443"/>
    <w:rsid w:val="004216DA"/>
    <w:rsid w:val="0042229D"/>
    <w:rsid w:val="00422542"/>
    <w:rsid w:val="00423940"/>
    <w:rsid w:val="00424AB1"/>
    <w:rsid w:val="0042640B"/>
    <w:rsid w:val="00430C85"/>
    <w:rsid w:val="0043162F"/>
    <w:rsid w:val="0043308C"/>
    <w:rsid w:val="00434114"/>
    <w:rsid w:val="0043796A"/>
    <w:rsid w:val="0044092E"/>
    <w:rsid w:val="00440F9F"/>
    <w:rsid w:val="00443221"/>
    <w:rsid w:val="0044332B"/>
    <w:rsid w:val="00443362"/>
    <w:rsid w:val="0044405A"/>
    <w:rsid w:val="00444473"/>
    <w:rsid w:val="004452BB"/>
    <w:rsid w:val="00445E52"/>
    <w:rsid w:val="00446871"/>
    <w:rsid w:val="00447312"/>
    <w:rsid w:val="004474D1"/>
    <w:rsid w:val="00447A6F"/>
    <w:rsid w:val="0045156C"/>
    <w:rsid w:val="00453AB7"/>
    <w:rsid w:val="004555B0"/>
    <w:rsid w:val="00455C4E"/>
    <w:rsid w:val="00455DA5"/>
    <w:rsid w:val="00456AC7"/>
    <w:rsid w:val="00456EF3"/>
    <w:rsid w:val="00460284"/>
    <w:rsid w:val="00460FE6"/>
    <w:rsid w:val="00461D0F"/>
    <w:rsid w:val="00465BE8"/>
    <w:rsid w:val="00471828"/>
    <w:rsid w:val="0047193A"/>
    <w:rsid w:val="00471C77"/>
    <w:rsid w:val="004722C9"/>
    <w:rsid w:val="00473C5A"/>
    <w:rsid w:val="00474A6B"/>
    <w:rsid w:val="00475509"/>
    <w:rsid w:val="0047585C"/>
    <w:rsid w:val="00475ED7"/>
    <w:rsid w:val="00485FE6"/>
    <w:rsid w:val="004861C0"/>
    <w:rsid w:val="00486233"/>
    <w:rsid w:val="00486439"/>
    <w:rsid w:val="00486502"/>
    <w:rsid w:val="004925A4"/>
    <w:rsid w:val="004927B1"/>
    <w:rsid w:val="004938EA"/>
    <w:rsid w:val="00493C3A"/>
    <w:rsid w:val="00496C20"/>
    <w:rsid w:val="00497A25"/>
    <w:rsid w:val="004A118A"/>
    <w:rsid w:val="004A168E"/>
    <w:rsid w:val="004A29F5"/>
    <w:rsid w:val="004A5935"/>
    <w:rsid w:val="004A73FC"/>
    <w:rsid w:val="004B0361"/>
    <w:rsid w:val="004B2676"/>
    <w:rsid w:val="004B3364"/>
    <w:rsid w:val="004B3CCC"/>
    <w:rsid w:val="004B417D"/>
    <w:rsid w:val="004B58C0"/>
    <w:rsid w:val="004B6D6C"/>
    <w:rsid w:val="004B75C7"/>
    <w:rsid w:val="004B7A00"/>
    <w:rsid w:val="004C058F"/>
    <w:rsid w:val="004C0C4B"/>
    <w:rsid w:val="004C29BC"/>
    <w:rsid w:val="004C2C0A"/>
    <w:rsid w:val="004C2F50"/>
    <w:rsid w:val="004C63A9"/>
    <w:rsid w:val="004C63C9"/>
    <w:rsid w:val="004C6435"/>
    <w:rsid w:val="004C718C"/>
    <w:rsid w:val="004C7797"/>
    <w:rsid w:val="004D1063"/>
    <w:rsid w:val="004D1F2B"/>
    <w:rsid w:val="004D37A6"/>
    <w:rsid w:val="004D40EA"/>
    <w:rsid w:val="004D4EBD"/>
    <w:rsid w:val="004D58A6"/>
    <w:rsid w:val="004D6118"/>
    <w:rsid w:val="004E2220"/>
    <w:rsid w:val="004E2C2A"/>
    <w:rsid w:val="004E4590"/>
    <w:rsid w:val="004E6B37"/>
    <w:rsid w:val="004F3269"/>
    <w:rsid w:val="004F5D45"/>
    <w:rsid w:val="004F6B48"/>
    <w:rsid w:val="004F6E3A"/>
    <w:rsid w:val="00505713"/>
    <w:rsid w:val="00510295"/>
    <w:rsid w:val="00510ACA"/>
    <w:rsid w:val="00510B63"/>
    <w:rsid w:val="0051370F"/>
    <w:rsid w:val="00517667"/>
    <w:rsid w:val="005179E6"/>
    <w:rsid w:val="00517B3E"/>
    <w:rsid w:val="00522080"/>
    <w:rsid w:val="00526391"/>
    <w:rsid w:val="00527596"/>
    <w:rsid w:val="005314CF"/>
    <w:rsid w:val="00531D84"/>
    <w:rsid w:val="005322FA"/>
    <w:rsid w:val="00533C4D"/>
    <w:rsid w:val="0053491B"/>
    <w:rsid w:val="00535456"/>
    <w:rsid w:val="00536C0B"/>
    <w:rsid w:val="0053719F"/>
    <w:rsid w:val="00542605"/>
    <w:rsid w:val="005446D3"/>
    <w:rsid w:val="00544866"/>
    <w:rsid w:val="00545CA9"/>
    <w:rsid w:val="00546AE6"/>
    <w:rsid w:val="0055162D"/>
    <w:rsid w:val="00551679"/>
    <w:rsid w:val="00552E20"/>
    <w:rsid w:val="00556090"/>
    <w:rsid w:val="005607BC"/>
    <w:rsid w:val="00561BB6"/>
    <w:rsid w:val="00563233"/>
    <w:rsid w:val="00563366"/>
    <w:rsid w:val="00565CB7"/>
    <w:rsid w:val="00566EB9"/>
    <w:rsid w:val="00570525"/>
    <w:rsid w:val="005708A8"/>
    <w:rsid w:val="005728A1"/>
    <w:rsid w:val="00572F61"/>
    <w:rsid w:val="00573E9B"/>
    <w:rsid w:val="00573FAF"/>
    <w:rsid w:val="00574C6F"/>
    <w:rsid w:val="00580E9D"/>
    <w:rsid w:val="00581869"/>
    <w:rsid w:val="005832F3"/>
    <w:rsid w:val="00583651"/>
    <w:rsid w:val="00583ECC"/>
    <w:rsid w:val="00584506"/>
    <w:rsid w:val="00586694"/>
    <w:rsid w:val="00587A49"/>
    <w:rsid w:val="00591B11"/>
    <w:rsid w:val="00592D1D"/>
    <w:rsid w:val="00594ED3"/>
    <w:rsid w:val="005957DA"/>
    <w:rsid w:val="00595845"/>
    <w:rsid w:val="00596CE6"/>
    <w:rsid w:val="00597735"/>
    <w:rsid w:val="005A07FB"/>
    <w:rsid w:val="005A0BE6"/>
    <w:rsid w:val="005A195A"/>
    <w:rsid w:val="005A3D0F"/>
    <w:rsid w:val="005A4BF4"/>
    <w:rsid w:val="005A50B2"/>
    <w:rsid w:val="005A5B43"/>
    <w:rsid w:val="005A6532"/>
    <w:rsid w:val="005A6EF4"/>
    <w:rsid w:val="005B0441"/>
    <w:rsid w:val="005B0B09"/>
    <w:rsid w:val="005B0C63"/>
    <w:rsid w:val="005B471E"/>
    <w:rsid w:val="005B58A2"/>
    <w:rsid w:val="005B620C"/>
    <w:rsid w:val="005B7534"/>
    <w:rsid w:val="005B7DB6"/>
    <w:rsid w:val="005C22A2"/>
    <w:rsid w:val="005C26A4"/>
    <w:rsid w:val="005C448E"/>
    <w:rsid w:val="005C58EF"/>
    <w:rsid w:val="005C5FAB"/>
    <w:rsid w:val="005C63E3"/>
    <w:rsid w:val="005C6571"/>
    <w:rsid w:val="005C71A1"/>
    <w:rsid w:val="005D074F"/>
    <w:rsid w:val="005D2164"/>
    <w:rsid w:val="005D2210"/>
    <w:rsid w:val="005D26C9"/>
    <w:rsid w:val="005D4900"/>
    <w:rsid w:val="005D5D07"/>
    <w:rsid w:val="005E2A26"/>
    <w:rsid w:val="005E2C98"/>
    <w:rsid w:val="005E45DB"/>
    <w:rsid w:val="005E5F41"/>
    <w:rsid w:val="005F05EB"/>
    <w:rsid w:val="005F1685"/>
    <w:rsid w:val="005F1DC0"/>
    <w:rsid w:val="005F1EB0"/>
    <w:rsid w:val="005F395A"/>
    <w:rsid w:val="005F45E8"/>
    <w:rsid w:val="005F4C0D"/>
    <w:rsid w:val="005F5465"/>
    <w:rsid w:val="005F6016"/>
    <w:rsid w:val="005F6242"/>
    <w:rsid w:val="005F7BDD"/>
    <w:rsid w:val="006011DE"/>
    <w:rsid w:val="00603310"/>
    <w:rsid w:val="006052FA"/>
    <w:rsid w:val="006068F7"/>
    <w:rsid w:val="00611413"/>
    <w:rsid w:val="00613270"/>
    <w:rsid w:val="006140AF"/>
    <w:rsid w:val="00614F1B"/>
    <w:rsid w:val="00616836"/>
    <w:rsid w:val="00617D7F"/>
    <w:rsid w:val="006242BF"/>
    <w:rsid w:val="00624454"/>
    <w:rsid w:val="0062584B"/>
    <w:rsid w:val="00626B6F"/>
    <w:rsid w:val="00630679"/>
    <w:rsid w:val="00631337"/>
    <w:rsid w:val="006320EF"/>
    <w:rsid w:val="00632430"/>
    <w:rsid w:val="006329C1"/>
    <w:rsid w:val="006331BF"/>
    <w:rsid w:val="00633E69"/>
    <w:rsid w:val="0063402C"/>
    <w:rsid w:val="00634331"/>
    <w:rsid w:val="00634F6C"/>
    <w:rsid w:val="006364E3"/>
    <w:rsid w:val="00636800"/>
    <w:rsid w:val="00637D54"/>
    <w:rsid w:val="0064149D"/>
    <w:rsid w:val="006419EC"/>
    <w:rsid w:val="0064256C"/>
    <w:rsid w:val="0064257E"/>
    <w:rsid w:val="00642D7A"/>
    <w:rsid w:val="00642EF8"/>
    <w:rsid w:val="00643967"/>
    <w:rsid w:val="0064448B"/>
    <w:rsid w:val="00644EFC"/>
    <w:rsid w:val="006459F5"/>
    <w:rsid w:val="00646AE9"/>
    <w:rsid w:val="00650991"/>
    <w:rsid w:val="00651A8D"/>
    <w:rsid w:val="00652616"/>
    <w:rsid w:val="006528EE"/>
    <w:rsid w:val="00653D0F"/>
    <w:rsid w:val="0066132F"/>
    <w:rsid w:val="00661361"/>
    <w:rsid w:val="00661ADC"/>
    <w:rsid w:val="00662084"/>
    <w:rsid w:val="006621E0"/>
    <w:rsid w:val="00662E8E"/>
    <w:rsid w:val="00665F5D"/>
    <w:rsid w:val="006660B4"/>
    <w:rsid w:val="006719C1"/>
    <w:rsid w:val="00671D42"/>
    <w:rsid w:val="00673793"/>
    <w:rsid w:val="00673C32"/>
    <w:rsid w:val="00674368"/>
    <w:rsid w:val="00675938"/>
    <w:rsid w:val="00680DFD"/>
    <w:rsid w:val="00684FCF"/>
    <w:rsid w:val="006857E8"/>
    <w:rsid w:val="0068678E"/>
    <w:rsid w:val="00686E64"/>
    <w:rsid w:val="00687587"/>
    <w:rsid w:val="00687F78"/>
    <w:rsid w:val="00690A43"/>
    <w:rsid w:val="006950F8"/>
    <w:rsid w:val="006953B1"/>
    <w:rsid w:val="00696156"/>
    <w:rsid w:val="00696207"/>
    <w:rsid w:val="006968A1"/>
    <w:rsid w:val="00696A58"/>
    <w:rsid w:val="00696B08"/>
    <w:rsid w:val="006A033F"/>
    <w:rsid w:val="006A05C2"/>
    <w:rsid w:val="006A17F2"/>
    <w:rsid w:val="006A1F9B"/>
    <w:rsid w:val="006A2C29"/>
    <w:rsid w:val="006A3359"/>
    <w:rsid w:val="006A53AB"/>
    <w:rsid w:val="006A5624"/>
    <w:rsid w:val="006B274A"/>
    <w:rsid w:val="006B28F4"/>
    <w:rsid w:val="006B511B"/>
    <w:rsid w:val="006B5541"/>
    <w:rsid w:val="006B78B8"/>
    <w:rsid w:val="006C006E"/>
    <w:rsid w:val="006C0583"/>
    <w:rsid w:val="006C0C66"/>
    <w:rsid w:val="006C164F"/>
    <w:rsid w:val="006C28FD"/>
    <w:rsid w:val="006C415F"/>
    <w:rsid w:val="006C5186"/>
    <w:rsid w:val="006C576D"/>
    <w:rsid w:val="006C67B2"/>
    <w:rsid w:val="006C7500"/>
    <w:rsid w:val="006C79E1"/>
    <w:rsid w:val="006D0E51"/>
    <w:rsid w:val="006D2583"/>
    <w:rsid w:val="006D5040"/>
    <w:rsid w:val="006D50FC"/>
    <w:rsid w:val="006D5E6A"/>
    <w:rsid w:val="006E0496"/>
    <w:rsid w:val="006E0C73"/>
    <w:rsid w:val="006E0F15"/>
    <w:rsid w:val="006E0F22"/>
    <w:rsid w:val="006E1B98"/>
    <w:rsid w:val="006E1DFF"/>
    <w:rsid w:val="006E287D"/>
    <w:rsid w:val="006E4865"/>
    <w:rsid w:val="006E4BD9"/>
    <w:rsid w:val="006E4D0B"/>
    <w:rsid w:val="006E54F6"/>
    <w:rsid w:val="006E64C3"/>
    <w:rsid w:val="006F0708"/>
    <w:rsid w:val="006F1A97"/>
    <w:rsid w:val="006F370F"/>
    <w:rsid w:val="006F5CCA"/>
    <w:rsid w:val="006F77E1"/>
    <w:rsid w:val="00700195"/>
    <w:rsid w:val="007020FC"/>
    <w:rsid w:val="00703FF4"/>
    <w:rsid w:val="007066DE"/>
    <w:rsid w:val="00707366"/>
    <w:rsid w:val="0070755E"/>
    <w:rsid w:val="00712586"/>
    <w:rsid w:val="007127ED"/>
    <w:rsid w:val="00715E40"/>
    <w:rsid w:val="00721A46"/>
    <w:rsid w:val="00721ACE"/>
    <w:rsid w:val="00724ABB"/>
    <w:rsid w:val="00727AD0"/>
    <w:rsid w:val="007315C7"/>
    <w:rsid w:val="00731CDE"/>
    <w:rsid w:val="0073270A"/>
    <w:rsid w:val="00732EB1"/>
    <w:rsid w:val="00732F4C"/>
    <w:rsid w:val="0073354B"/>
    <w:rsid w:val="00734730"/>
    <w:rsid w:val="00736D3F"/>
    <w:rsid w:val="007424D9"/>
    <w:rsid w:val="0074334F"/>
    <w:rsid w:val="00743687"/>
    <w:rsid w:val="00744ADF"/>
    <w:rsid w:val="0074563A"/>
    <w:rsid w:val="007460BA"/>
    <w:rsid w:val="007462D1"/>
    <w:rsid w:val="00750A50"/>
    <w:rsid w:val="00750D32"/>
    <w:rsid w:val="0075468D"/>
    <w:rsid w:val="00754816"/>
    <w:rsid w:val="0076195B"/>
    <w:rsid w:val="00763FF3"/>
    <w:rsid w:val="0076489C"/>
    <w:rsid w:val="0076731C"/>
    <w:rsid w:val="00771AAF"/>
    <w:rsid w:val="00774054"/>
    <w:rsid w:val="007740E5"/>
    <w:rsid w:val="00775CF6"/>
    <w:rsid w:val="007765F8"/>
    <w:rsid w:val="007778F7"/>
    <w:rsid w:val="007779F3"/>
    <w:rsid w:val="00780F5F"/>
    <w:rsid w:val="00781096"/>
    <w:rsid w:val="00781E2B"/>
    <w:rsid w:val="00783DA7"/>
    <w:rsid w:val="00783E78"/>
    <w:rsid w:val="00784CC5"/>
    <w:rsid w:val="00785F53"/>
    <w:rsid w:val="00786EE5"/>
    <w:rsid w:val="00786F48"/>
    <w:rsid w:val="00786FAB"/>
    <w:rsid w:val="00791F68"/>
    <w:rsid w:val="007932EE"/>
    <w:rsid w:val="007954DD"/>
    <w:rsid w:val="00797F5D"/>
    <w:rsid w:val="007A1CBF"/>
    <w:rsid w:val="007A2240"/>
    <w:rsid w:val="007A2EAC"/>
    <w:rsid w:val="007A4278"/>
    <w:rsid w:val="007A42FE"/>
    <w:rsid w:val="007A661D"/>
    <w:rsid w:val="007A69AC"/>
    <w:rsid w:val="007A7AC9"/>
    <w:rsid w:val="007B213F"/>
    <w:rsid w:val="007B2463"/>
    <w:rsid w:val="007B30E6"/>
    <w:rsid w:val="007B39F3"/>
    <w:rsid w:val="007B40A1"/>
    <w:rsid w:val="007B5C74"/>
    <w:rsid w:val="007C048A"/>
    <w:rsid w:val="007C071F"/>
    <w:rsid w:val="007C25CC"/>
    <w:rsid w:val="007C2A72"/>
    <w:rsid w:val="007C3839"/>
    <w:rsid w:val="007C4224"/>
    <w:rsid w:val="007C4F7E"/>
    <w:rsid w:val="007C5105"/>
    <w:rsid w:val="007D07DE"/>
    <w:rsid w:val="007D0C22"/>
    <w:rsid w:val="007D358E"/>
    <w:rsid w:val="007D496D"/>
    <w:rsid w:val="007D53B2"/>
    <w:rsid w:val="007D58C4"/>
    <w:rsid w:val="007E262D"/>
    <w:rsid w:val="007E29DF"/>
    <w:rsid w:val="007E44A4"/>
    <w:rsid w:val="007E5F76"/>
    <w:rsid w:val="007E7743"/>
    <w:rsid w:val="007E7826"/>
    <w:rsid w:val="007F0030"/>
    <w:rsid w:val="007F1B8E"/>
    <w:rsid w:val="007F1CEC"/>
    <w:rsid w:val="007F2018"/>
    <w:rsid w:val="007F2AE2"/>
    <w:rsid w:val="007F48A1"/>
    <w:rsid w:val="007F5554"/>
    <w:rsid w:val="007F5E35"/>
    <w:rsid w:val="007F68F8"/>
    <w:rsid w:val="00800CEC"/>
    <w:rsid w:val="00801994"/>
    <w:rsid w:val="00802160"/>
    <w:rsid w:val="0080351C"/>
    <w:rsid w:val="0080425A"/>
    <w:rsid w:val="008042D7"/>
    <w:rsid w:val="008052E4"/>
    <w:rsid w:val="0080574A"/>
    <w:rsid w:val="008059B3"/>
    <w:rsid w:val="00807029"/>
    <w:rsid w:val="008102CF"/>
    <w:rsid w:val="00812312"/>
    <w:rsid w:val="008126B8"/>
    <w:rsid w:val="0081356B"/>
    <w:rsid w:val="008137D8"/>
    <w:rsid w:val="00814513"/>
    <w:rsid w:val="00817856"/>
    <w:rsid w:val="00820305"/>
    <w:rsid w:val="008208C7"/>
    <w:rsid w:val="008215DF"/>
    <w:rsid w:val="00822EA3"/>
    <w:rsid w:val="00823B0D"/>
    <w:rsid w:val="00827396"/>
    <w:rsid w:val="00830443"/>
    <w:rsid w:val="0083066B"/>
    <w:rsid w:val="00831D50"/>
    <w:rsid w:val="008348FA"/>
    <w:rsid w:val="00834C17"/>
    <w:rsid w:val="008351BF"/>
    <w:rsid w:val="0083568D"/>
    <w:rsid w:val="00835DCB"/>
    <w:rsid w:val="00841D41"/>
    <w:rsid w:val="00842333"/>
    <w:rsid w:val="00842F4B"/>
    <w:rsid w:val="00843ECC"/>
    <w:rsid w:val="00845314"/>
    <w:rsid w:val="0084674D"/>
    <w:rsid w:val="00846BD5"/>
    <w:rsid w:val="0084730A"/>
    <w:rsid w:val="008511F2"/>
    <w:rsid w:val="0085191E"/>
    <w:rsid w:val="00853316"/>
    <w:rsid w:val="008533ED"/>
    <w:rsid w:val="008546F1"/>
    <w:rsid w:val="008549D8"/>
    <w:rsid w:val="00854EFC"/>
    <w:rsid w:val="008559D1"/>
    <w:rsid w:val="00856A66"/>
    <w:rsid w:val="0085715C"/>
    <w:rsid w:val="00857656"/>
    <w:rsid w:val="00860531"/>
    <w:rsid w:val="00860A48"/>
    <w:rsid w:val="00861050"/>
    <w:rsid w:val="0086108D"/>
    <w:rsid w:val="008613B0"/>
    <w:rsid w:val="008617EE"/>
    <w:rsid w:val="00861CF8"/>
    <w:rsid w:val="008620A0"/>
    <w:rsid w:val="00863280"/>
    <w:rsid w:val="0086657F"/>
    <w:rsid w:val="00866635"/>
    <w:rsid w:val="008666F5"/>
    <w:rsid w:val="00866985"/>
    <w:rsid w:val="00866E3A"/>
    <w:rsid w:val="00867604"/>
    <w:rsid w:val="00871EF5"/>
    <w:rsid w:val="00873240"/>
    <w:rsid w:val="00873891"/>
    <w:rsid w:val="008741E7"/>
    <w:rsid w:val="008746D0"/>
    <w:rsid w:val="00877454"/>
    <w:rsid w:val="008778AD"/>
    <w:rsid w:val="00877B03"/>
    <w:rsid w:val="008841BA"/>
    <w:rsid w:val="00885191"/>
    <w:rsid w:val="00890CD7"/>
    <w:rsid w:val="008917D5"/>
    <w:rsid w:val="00891991"/>
    <w:rsid w:val="0089210D"/>
    <w:rsid w:val="00892236"/>
    <w:rsid w:val="00893573"/>
    <w:rsid w:val="00893D32"/>
    <w:rsid w:val="00893FA3"/>
    <w:rsid w:val="00894ECA"/>
    <w:rsid w:val="008954F5"/>
    <w:rsid w:val="008960ED"/>
    <w:rsid w:val="008A0D10"/>
    <w:rsid w:val="008A2F16"/>
    <w:rsid w:val="008A3129"/>
    <w:rsid w:val="008A3442"/>
    <w:rsid w:val="008A3E78"/>
    <w:rsid w:val="008A708E"/>
    <w:rsid w:val="008B1D22"/>
    <w:rsid w:val="008B1E9A"/>
    <w:rsid w:val="008B4E07"/>
    <w:rsid w:val="008B54D3"/>
    <w:rsid w:val="008C06CA"/>
    <w:rsid w:val="008C23E5"/>
    <w:rsid w:val="008C2683"/>
    <w:rsid w:val="008C3B80"/>
    <w:rsid w:val="008C4F4B"/>
    <w:rsid w:val="008C5610"/>
    <w:rsid w:val="008D202F"/>
    <w:rsid w:val="008D462D"/>
    <w:rsid w:val="008D4991"/>
    <w:rsid w:val="008E0043"/>
    <w:rsid w:val="008E164F"/>
    <w:rsid w:val="008E49D3"/>
    <w:rsid w:val="008E67E4"/>
    <w:rsid w:val="008F09AB"/>
    <w:rsid w:val="008F1731"/>
    <w:rsid w:val="008F292D"/>
    <w:rsid w:val="008F2CE3"/>
    <w:rsid w:val="008F4A99"/>
    <w:rsid w:val="008F5992"/>
    <w:rsid w:val="008F7584"/>
    <w:rsid w:val="00901433"/>
    <w:rsid w:val="00902B7A"/>
    <w:rsid w:val="00903A71"/>
    <w:rsid w:val="0090551B"/>
    <w:rsid w:val="009055F6"/>
    <w:rsid w:val="00905798"/>
    <w:rsid w:val="00905B4D"/>
    <w:rsid w:val="00905B97"/>
    <w:rsid w:val="00905D63"/>
    <w:rsid w:val="009066E2"/>
    <w:rsid w:val="00907A0B"/>
    <w:rsid w:val="00911015"/>
    <w:rsid w:val="009122B4"/>
    <w:rsid w:val="00913361"/>
    <w:rsid w:val="0091369C"/>
    <w:rsid w:val="00913B4B"/>
    <w:rsid w:val="00913D10"/>
    <w:rsid w:val="00913F31"/>
    <w:rsid w:val="00917A71"/>
    <w:rsid w:val="00917AFA"/>
    <w:rsid w:val="009208AC"/>
    <w:rsid w:val="0092596D"/>
    <w:rsid w:val="009268CD"/>
    <w:rsid w:val="009273AA"/>
    <w:rsid w:val="00931B85"/>
    <w:rsid w:val="00932461"/>
    <w:rsid w:val="0093298A"/>
    <w:rsid w:val="00933E18"/>
    <w:rsid w:val="0093448D"/>
    <w:rsid w:val="0093468C"/>
    <w:rsid w:val="0093510C"/>
    <w:rsid w:val="00936BA0"/>
    <w:rsid w:val="00937AC9"/>
    <w:rsid w:val="0094130C"/>
    <w:rsid w:val="00942085"/>
    <w:rsid w:val="00944955"/>
    <w:rsid w:val="009509F6"/>
    <w:rsid w:val="0095127A"/>
    <w:rsid w:val="009514D3"/>
    <w:rsid w:val="009525E1"/>
    <w:rsid w:val="00954E78"/>
    <w:rsid w:val="00956B97"/>
    <w:rsid w:val="00956D5C"/>
    <w:rsid w:val="00960435"/>
    <w:rsid w:val="009628EA"/>
    <w:rsid w:val="00963920"/>
    <w:rsid w:val="00966210"/>
    <w:rsid w:val="0096627E"/>
    <w:rsid w:val="00972617"/>
    <w:rsid w:val="00973E8F"/>
    <w:rsid w:val="009754AF"/>
    <w:rsid w:val="0097633B"/>
    <w:rsid w:val="00976A7D"/>
    <w:rsid w:val="009802BE"/>
    <w:rsid w:val="00980EC8"/>
    <w:rsid w:val="009820F2"/>
    <w:rsid w:val="009821F8"/>
    <w:rsid w:val="00984D9E"/>
    <w:rsid w:val="009855A1"/>
    <w:rsid w:val="00985CE2"/>
    <w:rsid w:val="009869F6"/>
    <w:rsid w:val="009915A4"/>
    <w:rsid w:val="00991AF8"/>
    <w:rsid w:val="00992892"/>
    <w:rsid w:val="0099346B"/>
    <w:rsid w:val="009939B7"/>
    <w:rsid w:val="009A01CA"/>
    <w:rsid w:val="009A1529"/>
    <w:rsid w:val="009A223A"/>
    <w:rsid w:val="009A55BC"/>
    <w:rsid w:val="009A5889"/>
    <w:rsid w:val="009A5A8E"/>
    <w:rsid w:val="009A704D"/>
    <w:rsid w:val="009B37BA"/>
    <w:rsid w:val="009B41CA"/>
    <w:rsid w:val="009B4726"/>
    <w:rsid w:val="009B5AE3"/>
    <w:rsid w:val="009B72F6"/>
    <w:rsid w:val="009C15AC"/>
    <w:rsid w:val="009C1C6A"/>
    <w:rsid w:val="009C27D6"/>
    <w:rsid w:val="009C3A94"/>
    <w:rsid w:val="009C3B04"/>
    <w:rsid w:val="009C3E1F"/>
    <w:rsid w:val="009C5F79"/>
    <w:rsid w:val="009C61A4"/>
    <w:rsid w:val="009C7BD7"/>
    <w:rsid w:val="009C7FB3"/>
    <w:rsid w:val="009D02D6"/>
    <w:rsid w:val="009D31A1"/>
    <w:rsid w:val="009D3972"/>
    <w:rsid w:val="009D68C9"/>
    <w:rsid w:val="009E01E7"/>
    <w:rsid w:val="009E1252"/>
    <w:rsid w:val="009E23DC"/>
    <w:rsid w:val="009E2505"/>
    <w:rsid w:val="009E2677"/>
    <w:rsid w:val="009E3615"/>
    <w:rsid w:val="009E6060"/>
    <w:rsid w:val="009E6103"/>
    <w:rsid w:val="009E7C07"/>
    <w:rsid w:val="009E7D6E"/>
    <w:rsid w:val="009F0C1E"/>
    <w:rsid w:val="009F221D"/>
    <w:rsid w:val="009F5A05"/>
    <w:rsid w:val="009F6893"/>
    <w:rsid w:val="009F79C6"/>
    <w:rsid w:val="00A00F8F"/>
    <w:rsid w:val="00A018CD"/>
    <w:rsid w:val="00A01F2D"/>
    <w:rsid w:val="00A0324C"/>
    <w:rsid w:val="00A03803"/>
    <w:rsid w:val="00A04EDE"/>
    <w:rsid w:val="00A0509C"/>
    <w:rsid w:val="00A062EE"/>
    <w:rsid w:val="00A06676"/>
    <w:rsid w:val="00A11B28"/>
    <w:rsid w:val="00A12D75"/>
    <w:rsid w:val="00A15823"/>
    <w:rsid w:val="00A15958"/>
    <w:rsid w:val="00A1673E"/>
    <w:rsid w:val="00A1751E"/>
    <w:rsid w:val="00A17EDD"/>
    <w:rsid w:val="00A24467"/>
    <w:rsid w:val="00A26401"/>
    <w:rsid w:val="00A31B36"/>
    <w:rsid w:val="00A32494"/>
    <w:rsid w:val="00A33109"/>
    <w:rsid w:val="00A34080"/>
    <w:rsid w:val="00A342D7"/>
    <w:rsid w:val="00A349F4"/>
    <w:rsid w:val="00A37A0A"/>
    <w:rsid w:val="00A41F32"/>
    <w:rsid w:val="00A42089"/>
    <w:rsid w:val="00A42419"/>
    <w:rsid w:val="00A461DA"/>
    <w:rsid w:val="00A4680A"/>
    <w:rsid w:val="00A471BD"/>
    <w:rsid w:val="00A473AB"/>
    <w:rsid w:val="00A517D2"/>
    <w:rsid w:val="00A51D60"/>
    <w:rsid w:val="00A57117"/>
    <w:rsid w:val="00A61552"/>
    <w:rsid w:val="00A62827"/>
    <w:rsid w:val="00A64097"/>
    <w:rsid w:val="00A648C6"/>
    <w:rsid w:val="00A64A2E"/>
    <w:rsid w:val="00A65253"/>
    <w:rsid w:val="00A65D1B"/>
    <w:rsid w:val="00A670BC"/>
    <w:rsid w:val="00A67182"/>
    <w:rsid w:val="00A70FF3"/>
    <w:rsid w:val="00A71E46"/>
    <w:rsid w:val="00A724E4"/>
    <w:rsid w:val="00A7281C"/>
    <w:rsid w:val="00A72EED"/>
    <w:rsid w:val="00A74670"/>
    <w:rsid w:val="00A756F0"/>
    <w:rsid w:val="00A75922"/>
    <w:rsid w:val="00A76F94"/>
    <w:rsid w:val="00A77B6A"/>
    <w:rsid w:val="00A81DEA"/>
    <w:rsid w:val="00A81FDE"/>
    <w:rsid w:val="00A84D84"/>
    <w:rsid w:val="00A84F9D"/>
    <w:rsid w:val="00A861CC"/>
    <w:rsid w:val="00A90904"/>
    <w:rsid w:val="00A92A54"/>
    <w:rsid w:val="00A92BF3"/>
    <w:rsid w:val="00A92FFB"/>
    <w:rsid w:val="00A931E9"/>
    <w:rsid w:val="00A9340B"/>
    <w:rsid w:val="00A96510"/>
    <w:rsid w:val="00AA0513"/>
    <w:rsid w:val="00AA069D"/>
    <w:rsid w:val="00AA122D"/>
    <w:rsid w:val="00AA1945"/>
    <w:rsid w:val="00AA271A"/>
    <w:rsid w:val="00AA2E7C"/>
    <w:rsid w:val="00AA465B"/>
    <w:rsid w:val="00AA697E"/>
    <w:rsid w:val="00AA7155"/>
    <w:rsid w:val="00AB1A10"/>
    <w:rsid w:val="00AB1CFB"/>
    <w:rsid w:val="00AB298F"/>
    <w:rsid w:val="00AB373E"/>
    <w:rsid w:val="00AB3877"/>
    <w:rsid w:val="00AB56E0"/>
    <w:rsid w:val="00AB577F"/>
    <w:rsid w:val="00AB6215"/>
    <w:rsid w:val="00AB725C"/>
    <w:rsid w:val="00AC0F93"/>
    <w:rsid w:val="00AC1A8B"/>
    <w:rsid w:val="00AC3F60"/>
    <w:rsid w:val="00AC4809"/>
    <w:rsid w:val="00AC61EB"/>
    <w:rsid w:val="00AC773E"/>
    <w:rsid w:val="00AD2630"/>
    <w:rsid w:val="00AD2E41"/>
    <w:rsid w:val="00AD3E64"/>
    <w:rsid w:val="00AD3F0A"/>
    <w:rsid w:val="00AD44EB"/>
    <w:rsid w:val="00AD535B"/>
    <w:rsid w:val="00AD6883"/>
    <w:rsid w:val="00AD6F31"/>
    <w:rsid w:val="00AD7AE0"/>
    <w:rsid w:val="00AE02D1"/>
    <w:rsid w:val="00AE13FB"/>
    <w:rsid w:val="00AE1544"/>
    <w:rsid w:val="00AE27BB"/>
    <w:rsid w:val="00AE492A"/>
    <w:rsid w:val="00AE594F"/>
    <w:rsid w:val="00AE64B9"/>
    <w:rsid w:val="00AE77B4"/>
    <w:rsid w:val="00AE7BDF"/>
    <w:rsid w:val="00AE7D04"/>
    <w:rsid w:val="00AF0966"/>
    <w:rsid w:val="00AF0C7C"/>
    <w:rsid w:val="00AF16D6"/>
    <w:rsid w:val="00AF265A"/>
    <w:rsid w:val="00AF3E00"/>
    <w:rsid w:val="00AF4BF7"/>
    <w:rsid w:val="00AF575B"/>
    <w:rsid w:val="00AF5D26"/>
    <w:rsid w:val="00AF719D"/>
    <w:rsid w:val="00B00B0A"/>
    <w:rsid w:val="00B01BDC"/>
    <w:rsid w:val="00B05A7A"/>
    <w:rsid w:val="00B10358"/>
    <w:rsid w:val="00B106C6"/>
    <w:rsid w:val="00B12B0D"/>
    <w:rsid w:val="00B13124"/>
    <w:rsid w:val="00B138BF"/>
    <w:rsid w:val="00B14569"/>
    <w:rsid w:val="00B14B6E"/>
    <w:rsid w:val="00B175CF"/>
    <w:rsid w:val="00B17FE1"/>
    <w:rsid w:val="00B207E8"/>
    <w:rsid w:val="00B26C19"/>
    <w:rsid w:val="00B26C7C"/>
    <w:rsid w:val="00B300B1"/>
    <w:rsid w:val="00B30363"/>
    <w:rsid w:val="00B313EC"/>
    <w:rsid w:val="00B31424"/>
    <w:rsid w:val="00B35B6F"/>
    <w:rsid w:val="00B37D13"/>
    <w:rsid w:val="00B4123D"/>
    <w:rsid w:val="00B41891"/>
    <w:rsid w:val="00B42ABC"/>
    <w:rsid w:val="00B42EE3"/>
    <w:rsid w:val="00B43379"/>
    <w:rsid w:val="00B447E0"/>
    <w:rsid w:val="00B45ACE"/>
    <w:rsid w:val="00B45D74"/>
    <w:rsid w:val="00B46B6F"/>
    <w:rsid w:val="00B474D6"/>
    <w:rsid w:val="00B4754E"/>
    <w:rsid w:val="00B47D43"/>
    <w:rsid w:val="00B50766"/>
    <w:rsid w:val="00B5160E"/>
    <w:rsid w:val="00B51707"/>
    <w:rsid w:val="00B51EF0"/>
    <w:rsid w:val="00B51F8B"/>
    <w:rsid w:val="00B52533"/>
    <w:rsid w:val="00B570BD"/>
    <w:rsid w:val="00B60F95"/>
    <w:rsid w:val="00B63F2B"/>
    <w:rsid w:val="00B6548A"/>
    <w:rsid w:val="00B66B74"/>
    <w:rsid w:val="00B71E01"/>
    <w:rsid w:val="00B730C6"/>
    <w:rsid w:val="00B74CAF"/>
    <w:rsid w:val="00B75EFD"/>
    <w:rsid w:val="00B778DD"/>
    <w:rsid w:val="00B8090E"/>
    <w:rsid w:val="00B923D5"/>
    <w:rsid w:val="00B931DD"/>
    <w:rsid w:val="00B93D9A"/>
    <w:rsid w:val="00B9448D"/>
    <w:rsid w:val="00B951B3"/>
    <w:rsid w:val="00B95CE9"/>
    <w:rsid w:val="00BA051E"/>
    <w:rsid w:val="00BA1EE7"/>
    <w:rsid w:val="00BA3D0C"/>
    <w:rsid w:val="00BA4380"/>
    <w:rsid w:val="00BA4B39"/>
    <w:rsid w:val="00BA5CB2"/>
    <w:rsid w:val="00BA6DAC"/>
    <w:rsid w:val="00BA6E62"/>
    <w:rsid w:val="00BB42E0"/>
    <w:rsid w:val="00BB4722"/>
    <w:rsid w:val="00BB59A5"/>
    <w:rsid w:val="00BB5A58"/>
    <w:rsid w:val="00BB63E9"/>
    <w:rsid w:val="00BC0B9B"/>
    <w:rsid w:val="00BC4ED3"/>
    <w:rsid w:val="00BC6495"/>
    <w:rsid w:val="00BC7307"/>
    <w:rsid w:val="00BC7AFD"/>
    <w:rsid w:val="00BD001D"/>
    <w:rsid w:val="00BD003C"/>
    <w:rsid w:val="00BD08F3"/>
    <w:rsid w:val="00BD11E0"/>
    <w:rsid w:val="00BD3165"/>
    <w:rsid w:val="00BD3800"/>
    <w:rsid w:val="00BD3885"/>
    <w:rsid w:val="00BD4AD7"/>
    <w:rsid w:val="00BD68B8"/>
    <w:rsid w:val="00BD7DA3"/>
    <w:rsid w:val="00BE0E8B"/>
    <w:rsid w:val="00BE2EED"/>
    <w:rsid w:val="00BE3872"/>
    <w:rsid w:val="00BF1C7A"/>
    <w:rsid w:val="00BF37C4"/>
    <w:rsid w:val="00BF3B34"/>
    <w:rsid w:val="00BF3C02"/>
    <w:rsid w:val="00BF4ED5"/>
    <w:rsid w:val="00BF5BDB"/>
    <w:rsid w:val="00BF6F9B"/>
    <w:rsid w:val="00BF78E5"/>
    <w:rsid w:val="00C020CF"/>
    <w:rsid w:val="00C022B2"/>
    <w:rsid w:val="00C02430"/>
    <w:rsid w:val="00C02F95"/>
    <w:rsid w:val="00C0339B"/>
    <w:rsid w:val="00C0372F"/>
    <w:rsid w:val="00C03950"/>
    <w:rsid w:val="00C03D36"/>
    <w:rsid w:val="00C04410"/>
    <w:rsid w:val="00C04B1A"/>
    <w:rsid w:val="00C0515A"/>
    <w:rsid w:val="00C052B5"/>
    <w:rsid w:val="00C06AC0"/>
    <w:rsid w:val="00C10C41"/>
    <w:rsid w:val="00C1216D"/>
    <w:rsid w:val="00C13368"/>
    <w:rsid w:val="00C13BEC"/>
    <w:rsid w:val="00C14E09"/>
    <w:rsid w:val="00C158DB"/>
    <w:rsid w:val="00C1711B"/>
    <w:rsid w:val="00C171C3"/>
    <w:rsid w:val="00C17456"/>
    <w:rsid w:val="00C25E89"/>
    <w:rsid w:val="00C31142"/>
    <w:rsid w:val="00C323CD"/>
    <w:rsid w:val="00C32DA2"/>
    <w:rsid w:val="00C351F0"/>
    <w:rsid w:val="00C3525F"/>
    <w:rsid w:val="00C4242D"/>
    <w:rsid w:val="00C42574"/>
    <w:rsid w:val="00C449C8"/>
    <w:rsid w:val="00C45D59"/>
    <w:rsid w:val="00C4688D"/>
    <w:rsid w:val="00C46CEE"/>
    <w:rsid w:val="00C47419"/>
    <w:rsid w:val="00C5186F"/>
    <w:rsid w:val="00C52B1A"/>
    <w:rsid w:val="00C5589C"/>
    <w:rsid w:val="00C56E93"/>
    <w:rsid w:val="00C56F38"/>
    <w:rsid w:val="00C57A66"/>
    <w:rsid w:val="00C61776"/>
    <w:rsid w:val="00C6275A"/>
    <w:rsid w:val="00C630C9"/>
    <w:rsid w:val="00C63DC0"/>
    <w:rsid w:val="00C65A39"/>
    <w:rsid w:val="00C65C04"/>
    <w:rsid w:val="00C673F8"/>
    <w:rsid w:val="00C7065C"/>
    <w:rsid w:val="00C706F3"/>
    <w:rsid w:val="00C7092C"/>
    <w:rsid w:val="00C71A6E"/>
    <w:rsid w:val="00C72BCD"/>
    <w:rsid w:val="00C72EC8"/>
    <w:rsid w:val="00C73291"/>
    <w:rsid w:val="00C73618"/>
    <w:rsid w:val="00C736A4"/>
    <w:rsid w:val="00C76FB2"/>
    <w:rsid w:val="00C77B3B"/>
    <w:rsid w:val="00C827A1"/>
    <w:rsid w:val="00C82B12"/>
    <w:rsid w:val="00C83768"/>
    <w:rsid w:val="00C84FD4"/>
    <w:rsid w:val="00C90C7A"/>
    <w:rsid w:val="00C938B7"/>
    <w:rsid w:val="00C949D7"/>
    <w:rsid w:val="00CA0809"/>
    <w:rsid w:val="00CA24C0"/>
    <w:rsid w:val="00CA3D1B"/>
    <w:rsid w:val="00CA3E81"/>
    <w:rsid w:val="00CA42AB"/>
    <w:rsid w:val="00CA4D70"/>
    <w:rsid w:val="00CA5C31"/>
    <w:rsid w:val="00CB186C"/>
    <w:rsid w:val="00CB2470"/>
    <w:rsid w:val="00CB2C84"/>
    <w:rsid w:val="00CB4B69"/>
    <w:rsid w:val="00CB5A7F"/>
    <w:rsid w:val="00CB6930"/>
    <w:rsid w:val="00CB7347"/>
    <w:rsid w:val="00CC039C"/>
    <w:rsid w:val="00CC2093"/>
    <w:rsid w:val="00CC2290"/>
    <w:rsid w:val="00CC3BAA"/>
    <w:rsid w:val="00CC40D1"/>
    <w:rsid w:val="00CC44E8"/>
    <w:rsid w:val="00CC76D5"/>
    <w:rsid w:val="00CD1824"/>
    <w:rsid w:val="00CD2907"/>
    <w:rsid w:val="00CD56F1"/>
    <w:rsid w:val="00CD5DD0"/>
    <w:rsid w:val="00CD6EB9"/>
    <w:rsid w:val="00CE0036"/>
    <w:rsid w:val="00CE0A4E"/>
    <w:rsid w:val="00CE219F"/>
    <w:rsid w:val="00CE26A2"/>
    <w:rsid w:val="00CE2715"/>
    <w:rsid w:val="00CE3C0F"/>
    <w:rsid w:val="00CE4E9B"/>
    <w:rsid w:val="00CF0AB8"/>
    <w:rsid w:val="00CF12E0"/>
    <w:rsid w:val="00CF1889"/>
    <w:rsid w:val="00CF2407"/>
    <w:rsid w:val="00CF3226"/>
    <w:rsid w:val="00CF39D8"/>
    <w:rsid w:val="00CF4ECF"/>
    <w:rsid w:val="00CF58CB"/>
    <w:rsid w:val="00CF6C50"/>
    <w:rsid w:val="00D00FA9"/>
    <w:rsid w:val="00D01E9B"/>
    <w:rsid w:val="00D02026"/>
    <w:rsid w:val="00D02CCF"/>
    <w:rsid w:val="00D03F5F"/>
    <w:rsid w:val="00D04381"/>
    <w:rsid w:val="00D04447"/>
    <w:rsid w:val="00D04B3F"/>
    <w:rsid w:val="00D06319"/>
    <w:rsid w:val="00D07560"/>
    <w:rsid w:val="00D10BD7"/>
    <w:rsid w:val="00D131FD"/>
    <w:rsid w:val="00D13D89"/>
    <w:rsid w:val="00D17AA4"/>
    <w:rsid w:val="00D203CF"/>
    <w:rsid w:val="00D211C2"/>
    <w:rsid w:val="00D216D1"/>
    <w:rsid w:val="00D23878"/>
    <w:rsid w:val="00D24987"/>
    <w:rsid w:val="00D27170"/>
    <w:rsid w:val="00D30409"/>
    <w:rsid w:val="00D313F2"/>
    <w:rsid w:val="00D31A1F"/>
    <w:rsid w:val="00D32C0D"/>
    <w:rsid w:val="00D33AFD"/>
    <w:rsid w:val="00D34C3A"/>
    <w:rsid w:val="00D34F6D"/>
    <w:rsid w:val="00D35E3C"/>
    <w:rsid w:val="00D3681B"/>
    <w:rsid w:val="00D37F22"/>
    <w:rsid w:val="00D405D2"/>
    <w:rsid w:val="00D44DF4"/>
    <w:rsid w:val="00D47561"/>
    <w:rsid w:val="00D5123D"/>
    <w:rsid w:val="00D5135B"/>
    <w:rsid w:val="00D51789"/>
    <w:rsid w:val="00D522EA"/>
    <w:rsid w:val="00D52370"/>
    <w:rsid w:val="00D523AE"/>
    <w:rsid w:val="00D52735"/>
    <w:rsid w:val="00D56532"/>
    <w:rsid w:val="00D61613"/>
    <w:rsid w:val="00D61A63"/>
    <w:rsid w:val="00D61BF6"/>
    <w:rsid w:val="00D63B6B"/>
    <w:rsid w:val="00D64A09"/>
    <w:rsid w:val="00D657B3"/>
    <w:rsid w:val="00D65E80"/>
    <w:rsid w:val="00D660A3"/>
    <w:rsid w:val="00D66E76"/>
    <w:rsid w:val="00D67A7A"/>
    <w:rsid w:val="00D713FA"/>
    <w:rsid w:val="00D72124"/>
    <w:rsid w:val="00D72D59"/>
    <w:rsid w:val="00D7566F"/>
    <w:rsid w:val="00D75EA1"/>
    <w:rsid w:val="00D77C1C"/>
    <w:rsid w:val="00D80809"/>
    <w:rsid w:val="00D81097"/>
    <w:rsid w:val="00D81762"/>
    <w:rsid w:val="00D858AF"/>
    <w:rsid w:val="00D85AC6"/>
    <w:rsid w:val="00D8798E"/>
    <w:rsid w:val="00D87BD8"/>
    <w:rsid w:val="00D908C3"/>
    <w:rsid w:val="00D9101F"/>
    <w:rsid w:val="00D91035"/>
    <w:rsid w:val="00D92FB9"/>
    <w:rsid w:val="00D93080"/>
    <w:rsid w:val="00D960B3"/>
    <w:rsid w:val="00D970EF"/>
    <w:rsid w:val="00DA0FC9"/>
    <w:rsid w:val="00DA1095"/>
    <w:rsid w:val="00DA1C4F"/>
    <w:rsid w:val="00DA2E38"/>
    <w:rsid w:val="00DA3752"/>
    <w:rsid w:val="00DA410F"/>
    <w:rsid w:val="00DA63A1"/>
    <w:rsid w:val="00DA7E0C"/>
    <w:rsid w:val="00DA7F31"/>
    <w:rsid w:val="00DB3642"/>
    <w:rsid w:val="00DB3F07"/>
    <w:rsid w:val="00DB4503"/>
    <w:rsid w:val="00DB5DF2"/>
    <w:rsid w:val="00DB70D8"/>
    <w:rsid w:val="00DC3A16"/>
    <w:rsid w:val="00DC5548"/>
    <w:rsid w:val="00DC5E4D"/>
    <w:rsid w:val="00DC6515"/>
    <w:rsid w:val="00DC6DF5"/>
    <w:rsid w:val="00DC7253"/>
    <w:rsid w:val="00DC7A8A"/>
    <w:rsid w:val="00DD08F8"/>
    <w:rsid w:val="00DD14A1"/>
    <w:rsid w:val="00DD1B79"/>
    <w:rsid w:val="00DD307A"/>
    <w:rsid w:val="00DD44C9"/>
    <w:rsid w:val="00DD5F00"/>
    <w:rsid w:val="00DD6298"/>
    <w:rsid w:val="00DD6C8C"/>
    <w:rsid w:val="00DE2083"/>
    <w:rsid w:val="00DE46E1"/>
    <w:rsid w:val="00DE4A75"/>
    <w:rsid w:val="00DE7AB4"/>
    <w:rsid w:val="00DF0290"/>
    <w:rsid w:val="00DF14C3"/>
    <w:rsid w:val="00DF1F13"/>
    <w:rsid w:val="00DF3B77"/>
    <w:rsid w:val="00DF3E28"/>
    <w:rsid w:val="00DF444F"/>
    <w:rsid w:val="00DF4B78"/>
    <w:rsid w:val="00DF4C77"/>
    <w:rsid w:val="00DF6106"/>
    <w:rsid w:val="00DF6862"/>
    <w:rsid w:val="00E0056B"/>
    <w:rsid w:val="00E00C06"/>
    <w:rsid w:val="00E014CC"/>
    <w:rsid w:val="00E02084"/>
    <w:rsid w:val="00E02DA0"/>
    <w:rsid w:val="00E036CA"/>
    <w:rsid w:val="00E04F53"/>
    <w:rsid w:val="00E04F59"/>
    <w:rsid w:val="00E06456"/>
    <w:rsid w:val="00E07A59"/>
    <w:rsid w:val="00E10034"/>
    <w:rsid w:val="00E11CEC"/>
    <w:rsid w:val="00E15840"/>
    <w:rsid w:val="00E1597C"/>
    <w:rsid w:val="00E216E4"/>
    <w:rsid w:val="00E2387A"/>
    <w:rsid w:val="00E253F6"/>
    <w:rsid w:val="00E25AC1"/>
    <w:rsid w:val="00E25DBF"/>
    <w:rsid w:val="00E2658C"/>
    <w:rsid w:val="00E32771"/>
    <w:rsid w:val="00E33177"/>
    <w:rsid w:val="00E33AA9"/>
    <w:rsid w:val="00E342C8"/>
    <w:rsid w:val="00E35026"/>
    <w:rsid w:val="00E3717F"/>
    <w:rsid w:val="00E37D43"/>
    <w:rsid w:val="00E40482"/>
    <w:rsid w:val="00E42FDA"/>
    <w:rsid w:val="00E4438F"/>
    <w:rsid w:val="00E449A5"/>
    <w:rsid w:val="00E4647C"/>
    <w:rsid w:val="00E4776E"/>
    <w:rsid w:val="00E477AA"/>
    <w:rsid w:val="00E50721"/>
    <w:rsid w:val="00E52E38"/>
    <w:rsid w:val="00E53B17"/>
    <w:rsid w:val="00E55698"/>
    <w:rsid w:val="00E5588A"/>
    <w:rsid w:val="00E56481"/>
    <w:rsid w:val="00E5687F"/>
    <w:rsid w:val="00E56A83"/>
    <w:rsid w:val="00E57D06"/>
    <w:rsid w:val="00E60399"/>
    <w:rsid w:val="00E61EEF"/>
    <w:rsid w:val="00E62B5F"/>
    <w:rsid w:val="00E62E05"/>
    <w:rsid w:val="00E64EDA"/>
    <w:rsid w:val="00E65D84"/>
    <w:rsid w:val="00E70090"/>
    <w:rsid w:val="00E702FA"/>
    <w:rsid w:val="00E74B75"/>
    <w:rsid w:val="00E75522"/>
    <w:rsid w:val="00E75709"/>
    <w:rsid w:val="00E764D3"/>
    <w:rsid w:val="00E80E29"/>
    <w:rsid w:val="00E81919"/>
    <w:rsid w:val="00E8199E"/>
    <w:rsid w:val="00E82F68"/>
    <w:rsid w:val="00E8321D"/>
    <w:rsid w:val="00E843A3"/>
    <w:rsid w:val="00E851C7"/>
    <w:rsid w:val="00E85333"/>
    <w:rsid w:val="00E856F9"/>
    <w:rsid w:val="00E85AD5"/>
    <w:rsid w:val="00E87254"/>
    <w:rsid w:val="00E878EF"/>
    <w:rsid w:val="00E87A7C"/>
    <w:rsid w:val="00E90C41"/>
    <w:rsid w:val="00E92292"/>
    <w:rsid w:val="00E92386"/>
    <w:rsid w:val="00E93FB1"/>
    <w:rsid w:val="00E96E37"/>
    <w:rsid w:val="00EA055D"/>
    <w:rsid w:val="00EA0946"/>
    <w:rsid w:val="00EA1EC7"/>
    <w:rsid w:val="00EA1FD9"/>
    <w:rsid w:val="00EA3354"/>
    <w:rsid w:val="00EA44CB"/>
    <w:rsid w:val="00EA5741"/>
    <w:rsid w:val="00EA5FBA"/>
    <w:rsid w:val="00EA5FCF"/>
    <w:rsid w:val="00EA6924"/>
    <w:rsid w:val="00EA75C5"/>
    <w:rsid w:val="00EB334E"/>
    <w:rsid w:val="00EB3D50"/>
    <w:rsid w:val="00EB4B2B"/>
    <w:rsid w:val="00EB5D66"/>
    <w:rsid w:val="00EB65EB"/>
    <w:rsid w:val="00EC032C"/>
    <w:rsid w:val="00EC22DA"/>
    <w:rsid w:val="00EC23C1"/>
    <w:rsid w:val="00EC24B9"/>
    <w:rsid w:val="00EC5BE7"/>
    <w:rsid w:val="00EC5FC1"/>
    <w:rsid w:val="00EC6F08"/>
    <w:rsid w:val="00ED1D70"/>
    <w:rsid w:val="00ED2B3C"/>
    <w:rsid w:val="00ED3146"/>
    <w:rsid w:val="00ED7490"/>
    <w:rsid w:val="00EE3D78"/>
    <w:rsid w:val="00EE4DC9"/>
    <w:rsid w:val="00EE6467"/>
    <w:rsid w:val="00EE66B5"/>
    <w:rsid w:val="00EF02C6"/>
    <w:rsid w:val="00EF13E1"/>
    <w:rsid w:val="00EF29BB"/>
    <w:rsid w:val="00EF2A63"/>
    <w:rsid w:val="00EF3AC5"/>
    <w:rsid w:val="00EF7ED2"/>
    <w:rsid w:val="00F034AA"/>
    <w:rsid w:val="00F03C59"/>
    <w:rsid w:val="00F0451A"/>
    <w:rsid w:val="00F05A3D"/>
    <w:rsid w:val="00F07330"/>
    <w:rsid w:val="00F100A3"/>
    <w:rsid w:val="00F10763"/>
    <w:rsid w:val="00F10827"/>
    <w:rsid w:val="00F12653"/>
    <w:rsid w:val="00F1373A"/>
    <w:rsid w:val="00F1458F"/>
    <w:rsid w:val="00F14B80"/>
    <w:rsid w:val="00F14FA8"/>
    <w:rsid w:val="00F17B8E"/>
    <w:rsid w:val="00F2561C"/>
    <w:rsid w:val="00F26961"/>
    <w:rsid w:val="00F27DAB"/>
    <w:rsid w:val="00F3028A"/>
    <w:rsid w:val="00F3141F"/>
    <w:rsid w:val="00F318CC"/>
    <w:rsid w:val="00F32100"/>
    <w:rsid w:val="00F326FA"/>
    <w:rsid w:val="00F32A93"/>
    <w:rsid w:val="00F33000"/>
    <w:rsid w:val="00F33482"/>
    <w:rsid w:val="00F33B48"/>
    <w:rsid w:val="00F36435"/>
    <w:rsid w:val="00F36C46"/>
    <w:rsid w:val="00F407B4"/>
    <w:rsid w:val="00F41555"/>
    <w:rsid w:val="00F43FF2"/>
    <w:rsid w:val="00F43FF9"/>
    <w:rsid w:val="00F44466"/>
    <w:rsid w:val="00F458D4"/>
    <w:rsid w:val="00F45E3F"/>
    <w:rsid w:val="00F47C81"/>
    <w:rsid w:val="00F51C99"/>
    <w:rsid w:val="00F527BD"/>
    <w:rsid w:val="00F53919"/>
    <w:rsid w:val="00F54014"/>
    <w:rsid w:val="00F5497B"/>
    <w:rsid w:val="00F617F6"/>
    <w:rsid w:val="00F6304F"/>
    <w:rsid w:val="00F6371A"/>
    <w:rsid w:val="00F63E8C"/>
    <w:rsid w:val="00F65FD2"/>
    <w:rsid w:val="00F705A5"/>
    <w:rsid w:val="00F71D1D"/>
    <w:rsid w:val="00F71D6F"/>
    <w:rsid w:val="00F71E2B"/>
    <w:rsid w:val="00F722F3"/>
    <w:rsid w:val="00F72AFC"/>
    <w:rsid w:val="00F74E8D"/>
    <w:rsid w:val="00F7536E"/>
    <w:rsid w:val="00F76400"/>
    <w:rsid w:val="00F76AA7"/>
    <w:rsid w:val="00F76CD2"/>
    <w:rsid w:val="00F81651"/>
    <w:rsid w:val="00F83E40"/>
    <w:rsid w:val="00F841AA"/>
    <w:rsid w:val="00F84521"/>
    <w:rsid w:val="00F85ED4"/>
    <w:rsid w:val="00F86FCF"/>
    <w:rsid w:val="00F904AB"/>
    <w:rsid w:val="00F9180D"/>
    <w:rsid w:val="00F9307A"/>
    <w:rsid w:val="00F93E35"/>
    <w:rsid w:val="00F94BC8"/>
    <w:rsid w:val="00F95E0A"/>
    <w:rsid w:val="00F95F22"/>
    <w:rsid w:val="00F96012"/>
    <w:rsid w:val="00F963BC"/>
    <w:rsid w:val="00F9727E"/>
    <w:rsid w:val="00F975EC"/>
    <w:rsid w:val="00F97F39"/>
    <w:rsid w:val="00FA10C1"/>
    <w:rsid w:val="00FA11E6"/>
    <w:rsid w:val="00FB024E"/>
    <w:rsid w:val="00FB0490"/>
    <w:rsid w:val="00FB072D"/>
    <w:rsid w:val="00FB0943"/>
    <w:rsid w:val="00FB2042"/>
    <w:rsid w:val="00FB4E76"/>
    <w:rsid w:val="00FB60C3"/>
    <w:rsid w:val="00FB6243"/>
    <w:rsid w:val="00FB75B5"/>
    <w:rsid w:val="00FB7D72"/>
    <w:rsid w:val="00FC3485"/>
    <w:rsid w:val="00FC3B75"/>
    <w:rsid w:val="00FC52ED"/>
    <w:rsid w:val="00FC552B"/>
    <w:rsid w:val="00FC68F0"/>
    <w:rsid w:val="00FC7119"/>
    <w:rsid w:val="00FD01FC"/>
    <w:rsid w:val="00FD1F2E"/>
    <w:rsid w:val="00FD2BE2"/>
    <w:rsid w:val="00FD32E5"/>
    <w:rsid w:val="00FD7D99"/>
    <w:rsid w:val="00FE0928"/>
    <w:rsid w:val="00FE145C"/>
    <w:rsid w:val="00FE30C9"/>
    <w:rsid w:val="00FE44A7"/>
    <w:rsid w:val="00FE55C0"/>
    <w:rsid w:val="00FE56CE"/>
    <w:rsid w:val="00FE617D"/>
    <w:rsid w:val="00FF07B0"/>
    <w:rsid w:val="00FF3AB0"/>
    <w:rsid w:val="00FF5B38"/>
    <w:rsid w:val="00FF6AD4"/>
    <w:rsid w:val="00FF6D1A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6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B274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B274A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616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683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BC4ED3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C4ED3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1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2E82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885191"/>
    <w:rPr>
      <w:color w:val="0000FF"/>
      <w:u w:val="single"/>
    </w:rPr>
  </w:style>
  <w:style w:type="table" w:styleId="a8">
    <w:name w:val="Table Grid"/>
    <w:basedOn w:val="a1"/>
    <w:uiPriority w:val="99"/>
    <w:rsid w:val="0042229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E145C"/>
  </w:style>
  <w:style w:type="paragraph" w:styleId="ab">
    <w:name w:val="footer"/>
    <w:basedOn w:val="a"/>
    <w:link w:val="ac"/>
    <w:uiPriority w:val="99"/>
    <w:rsid w:val="00F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E145C"/>
  </w:style>
  <w:style w:type="character" w:styleId="ad">
    <w:name w:val="Strong"/>
    <w:uiPriority w:val="99"/>
    <w:qFormat/>
    <w:rsid w:val="008E67E4"/>
    <w:rPr>
      <w:b/>
      <w:bCs/>
    </w:rPr>
  </w:style>
  <w:style w:type="character" w:customStyle="1" w:styleId="apple-converted-space">
    <w:name w:val="apple-converted-space"/>
    <w:uiPriority w:val="99"/>
    <w:rsid w:val="008E67E4"/>
  </w:style>
  <w:style w:type="paragraph" w:customStyle="1" w:styleId="ConsPlusNormal">
    <w:name w:val="ConsPlusNormal"/>
    <w:uiPriority w:val="99"/>
    <w:rsid w:val="00AB725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rsid w:val="00AB725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subject/>
  <dc:creator>Вика</dc:creator>
  <cp:keywords/>
  <dc:description/>
  <cp:lastModifiedBy>Анна Иванова</cp:lastModifiedBy>
  <cp:revision>10</cp:revision>
  <cp:lastPrinted>2023-09-18T08:02:00Z</cp:lastPrinted>
  <dcterms:created xsi:type="dcterms:W3CDTF">2022-08-16T13:03:00Z</dcterms:created>
  <dcterms:modified xsi:type="dcterms:W3CDTF">2023-09-18T08:04:00Z</dcterms:modified>
</cp:coreProperties>
</file>