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41" w:rsidRPr="007B2463" w:rsidRDefault="00374741" w:rsidP="0061683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2463">
        <w:rPr>
          <w:rFonts w:ascii="Times New Roman" w:hAnsi="Times New Roman" w:cs="Times New Roman"/>
          <w:sz w:val="24"/>
          <w:szCs w:val="24"/>
        </w:rPr>
        <w:t>ДОГОВОР №__________</w:t>
      </w:r>
    </w:p>
    <w:p w:rsidR="00374741" w:rsidRPr="007B2463" w:rsidRDefault="00374741" w:rsidP="00616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741" w:rsidRPr="007B2463" w:rsidRDefault="00374741" w:rsidP="00F33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463">
        <w:rPr>
          <w:rFonts w:ascii="Times New Roman" w:hAnsi="Times New Roman" w:cs="Times New Roman"/>
          <w:sz w:val="24"/>
          <w:szCs w:val="24"/>
        </w:rPr>
        <w:t>г. Минск</w:t>
      </w:r>
      <w:r w:rsidRPr="007B2463">
        <w:rPr>
          <w:rFonts w:ascii="Times New Roman" w:hAnsi="Times New Roman" w:cs="Times New Roman"/>
          <w:sz w:val="24"/>
          <w:szCs w:val="24"/>
        </w:rPr>
        <w:tab/>
      </w:r>
      <w:r w:rsidRPr="007B2463">
        <w:rPr>
          <w:rFonts w:ascii="Times New Roman" w:hAnsi="Times New Roman" w:cs="Times New Roman"/>
          <w:sz w:val="24"/>
          <w:szCs w:val="24"/>
        </w:rPr>
        <w:tab/>
      </w:r>
      <w:r w:rsidRPr="007B2463">
        <w:rPr>
          <w:rFonts w:ascii="Times New Roman" w:hAnsi="Times New Roman" w:cs="Times New Roman"/>
          <w:sz w:val="24"/>
          <w:szCs w:val="24"/>
        </w:rPr>
        <w:tab/>
      </w:r>
      <w:r w:rsidRPr="007B2463">
        <w:rPr>
          <w:rFonts w:ascii="Times New Roman" w:hAnsi="Times New Roman" w:cs="Times New Roman"/>
          <w:sz w:val="24"/>
          <w:szCs w:val="24"/>
        </w:rPr>
        <w:tab/>
      </w:r>
      <w:r w:rsidRPr="007B246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7B24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B2463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B24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7B2463">
        <w:rPr>
          <w:rFonts w:ascii="Times New Roman" w:hAnsi="Times New Roman" w:cs="Times New Roman"/>
          <w:sz w:val="24"/>
          <w:szCs w:val="24"/>
        </w:rPr>
        <w:t>2022 года</w:t>
      </w:r>
    </w:p>
    <w:p w:rsidR="00374741" w:rsidRPr="007B2463" w:rsidRDefault="00374741" w:rsidP="00AF1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741" w:rsidRPr="007B2463" w:rsidRDefault="00374741" w:rsidP="00AF16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49F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образования «Республиканский институт профессионального образования», именуемое в дальнейшем «Исполнитель», в лице ректора Голубовского Валерия Николаевича, действующего на основании Устава, с одной стороны, и __________________________________________________________________, </w:t>
      </w:r>
      <w:r w:rsidRPr="0038249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именуемое в дальнейшем «Заказчик», </w:t>
      </w:r>
      <w:r w:rsidRPr="0038249F">
        <w:rPr>
          <w:rFonts w:ascii="Times New Roman" w:hAnsi="Times New Roman" w:cs="Times New Roman"/>
          <w:sz w:val="24"/>
          <w:szCs w:val="24"/>
          <w:lang w:eastAsia="ru-RU"/>
        </w:rPr>
        <w:t>в лице _________________________________________________, действующего на основании ____________________________, с другой стороны,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463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74741" w:rsidRPr="007B2463" w:rsidRDefault="00374741" w:rsidP="0088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46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74741" w:rsidRPr="007B2463" w:rsidRDefault="00374741" w:rsidP="003B11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2463">
        <w:rPr>
          <w:rFonts w:ascii="Times New Roman" w:hAnsi="Times New Roman" w:cs="Times New Roman"/>
          <w:sz w:val="24"/>
          <w:szCs w:val="24"/>
        </w:rPr>
        <w:t xml:space="preserve">1.1. Исполнитель обязуется оказать Заказчику </w:t>
      </w:r>
      <w:r w:rsidRPr="007B2463">
        <w:rPr>
          <w:rFonts w:ascii="Times New Roman" w:hAnsi="Times New Roman" w:cs="Times New Roman"/>
          <w:sz w:val="24"/>
          <w:szCs w:val="24"/>
          <w:lang w:eastAsia="ru-RU"/>
        </w:rPr>
        <w:t>услуги по организации делового визита в г.</w:t>
      </w:r>
      <w:r>
        <w:rPr>
          <w:rFonts w:ascii="Times New Roman" w:hAnsi="Times New Roman" w:cs="Times New Roman"/>
          <w:sz w:val="24"/>
          <w:szCs w:val="24"/>
          <w:lang w:eastAsia="ru-RU"/>
        </w:rPr>
        <w:t>Саранск</w:t>
      </w:r>
      <w:r w:rsidRPr="007B2463">
        <w:rPr>
          <w:rFonts w:ascii="Times New Roman" w:hAnsi="Times New Roman" w:cs="Times New Roman"/>
          <w:sz w:val="24"/>
          <w:szCs w:val="24"/>
          <w:lang w:eastAsia="ru-RU"/>
        </w:rPr>
        <w:t xml:space="preserve"> (Республика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Мордовия</w:t>
      </w:r>
      <w:r w:rsidRPr="007B2463">
        <w:rPr>
          <w:rFonts w:ascii="Times New Roman" w:hAnsi="Times New Roman" w:cs="Times New Roman"/>
          <w:sz w:val="24"/>
          <w:szCs w:val="24"/>
          <w:lang w:eastAsia="ru-RU"/>
        </w:rPr>
        <w:t xml:space="preserve">, Россия) </w:t>
      </w:r>
      <w:r w:rsidRPr="006B274A">
        <w:rPr>
          <w:rFonts w:ascii="Times New Roman" w:hAnsi="Times New Roman" w:cs="Times New Roman"/>
          <w:sz w:val="24"/>
          <w:szCs w:val="24"/>
          <w:lang w:eastAsia="ru-RU"/>
        </w:rPr>
        <w:t>с посещением Распределённого Евразийского Чемпионата 2022 в рамках финала X Национального чемпионата «Молодые профессионалы» (</w:t>
      </w:r>
      <w:r w:rsidRPr="006B274A">
        <w:rPr>
          <w:rFonts w:ascii="Times New Roman" w:hAnsi="Times New Roman" w:cs="Times New Roman"/>
          <w:sz w:val="24"/>
          <w:szCs w:val="24"/>
          <w:lang w:val="en-US" w:eastAsia="ru-RU"/>
        </w:rPr>
        <w:t>Worldskills</w:t>
      </w:r>
      <w:r w:rsidRPr="006B27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274A">
        <w:rPr>
          <w:rFonts w:ascii="Times New Roman" w:hAnsi="Times New Roman" w:cs="Times New Roman"/>
          <w:sz w:val="24"/>
          <w:szCs w:val="24"/>
          <w:lang w:val="en-US" w:eastAsia="ru-RU"/>
        </w:rPr>
        <w:t>Russia</w:t>
      </w:r>
      <w:r w:rsidRPr="006B274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7B24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2463">
        <w:rPr>
          <w:rFonts w:ascii="Times New Roman" w:hAnsi="Times New Roman" w:cs="Times New Roman"/>
          <w:sz w:val="24"/>
          <w:szCs w:val="24"/>
        </w:rPr>
        <w:t>для 1 (одного) человека согласно программе делового визита, являющейся неотъемлемой частью Договора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2463">
        <w:rPr>
          <w:rFonts w:ascii="Times New Roman" w:hAnsi="Times New Roman" w:cs="Times New Roman"/>
          <w:sz w:val="24"/>
          <w:szCs w:val="24"/>
        </w:rPr>
        <w:t>риложение 1), а Заказчик обязуется принять эти услуги и оплатить в порядке и размерах, установленных в настоящем договоре.</w:t>
      </w:r>
    </w:p>
    <w:p w:rsidR="00374741" w:rsidRDefault="00374741" w:rsidP="003B11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2463">
        <w:rPr>
          <w:rFonts w:ascii="Times New Roman" w:hAnsi="Times New Roman" w:cs="Times New Roman"/>
          <w:sz w:val="24"/>
          <w:szCs w:val="24"/>
        </w:rPr>
        <w:t>1.2. Срок оказания услуг:</w:t>
      </w:r>
      <w:r w:rsidRPr="006331BF">
        <w:rPr>
          <w:rFonts w:ascii="Times New Roman" w:hAnsi="Times New Roman" w:cs="Times New Roman"/>
          <w:sz w:val="24"/>
          <w:szCs w:val="24"/>
        </w:rPr>
        <w:t xml:space="preserve"> </w:t>
      </w:r>
      <w:r w:rsidRPr="007B24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B24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246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B246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2463">
        <w:rPr>
          <w:rFonts w:ascii="Times New Roman" w:hAnsi="Times New Roman" w:cs="Times New Roman"/>
          <w:sz w:val="24"/>
          <w:szCs w:val="24"/>
        </w:rPr>
        <w:t>4.0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246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B2463">
        <w:rPr>
          <w:rFonts w:ascii="Times New Roman" w:hAnsi="Times New Roman" w:cs="Times New Roman"/>
          <w:sz w:val="24"/>
          <w:szCs w:val="24"/>
        </w:rPr>
        <w:t>.</w:t>
      </w:r>
    </w:p>
    <w:p w:rsidR="00374741" w:rsidRPr="007B2463" w:rsidRDefault="00374741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741" w:rsidRPr="00E55698" w:rsidRDefault="00374741" w:rsidP="0088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698">
        <w:rPr>
          <w:rFonts w:ascii="Times New Roman" w:hAnsi="Times New Roman" w:cs="Times New Roman"/>
          <w:sz w:val="24"/>
          <w:szCs w:val="24"/>
        </w:rPr>
        <w:t>2. СТОИМОСТЬ УСЛУГ И ПОРЯДОК РАСЧЕТОВ</w:t>
      </w:r>
    </w:p>
    <w:p w:rsidR="00374741" w:rsidRPr="00E55698" w:rsidRDefault="00374741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698">
        <w:rPr>
          <w:rFonts w:ascii="Times New Roman" w:hAnsi="Times New Roman" w:cs="Times New Roman"/>
          <w:sz w:val="24"/>
          <w:szCs w:val="24"/>
        </w:rPr>
        <w:t xml:space="preserve">2.1. Стоимость услуг по договору на 1 (одного) человека составляет </w:t>
      </w:r>
      <w:r w:rsidRPr="003B11AE">
        <w:rPr>
          <w:rFonts w:ascii="Times New Roman" w:hAnsi="Times New Roman" w:cs="Times New Roman"/>
          <w:b/>
          <w:bCs/>
          <w:sz w:val="24"/>
          <w:szCs w:val="24"/>
        </w:rPr>
        <w:t xml:space="preserve">1230,00 (одна тысяча двести тридцать белорусских рублей, 00 копеек), в том числе НДС по ставке 20%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205,00 (двести пять </w:t>
      </w:r>
      <w:r w:rsidRPr="003B11AE">
        <w:rPr>
          <w:rFonts w:ascii="Times New Roman" w:hAnsi="Times New Roman" w:cs="Times New Roman"/>
          <w:b/>
          <w:bCs/>
          <w:sz w:val="24"/>
          <w:szCs w:val="24"/>
        </w:rPr>
        <w:t xml:space="preserve">белорусских рублей,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Pr="003B11AE">
        <w:rPr>
          <w:rFonts w:ascii="Times New Roman" w:hAnsi="Times New Roman" w:cs="Times New Roman"/>
          <w:b/>
          <w:bCs/>
          <w:sz w:val="24"/>
          <w:szCs w:val="24"/>
        </w:rPr>
        <w:t>копеек).</w:t>
      </w:r>
    </w:p>
    <w:p w:rsidR="00374741" w:rsidRPr="00E55698" w:rsidRDefault="00374741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698">
        <w:rPr>
          <w:rFonts w:ascii="Times New Roman" w:hAnsi="Times New Roman" w:cs="Times New Roman"/>
          <w:sz w:val="24"/>
          <w:szCs w:val="24"/>
        </w:rPr>
        <w:t>Источник финансирования – собственные средства Заказчика.</w:t>
      </w:r>
    </w:p>
    <w:p w:rsidR="00374741" w:rsidRPr="00E55698" w:rsidRDefault="00374741" w:rsidP="0064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698">
        <w:rPr>
          <w:rFonts w:ascii="Times New Roman" w:hAnsi="Times New Roman" w:cs="Times New Roman"/>
          <w:sz w:val="24"/>
          <w:szCs w:val="24"/>
        </w:rPr>
        <w:t>2.2. Заказчик оплачивает услуги путем перечисления 100% предоплаты до 29.08.20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55698">
        <w:rPr>
          <w:rFonts w:ascii="Times New Roman" w:hAnsi="Times New Roman" w:cs="Times New Roman"/>
          <w:sz w:val="24"/>
          <w:szCs w:val="24"/>
        </w:rPr>
        <w:t>.</w:t>
      </w:r>
    </w:p>
    <w:p w:rsidR="00374741" w:rsidRPr="00E55698" w:rsidRDefault="00374741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698">
        <w:rPr>
          <w:rFonts w:ascii="Times New Roman" w:hAnsi="Times New Roman" w:cs="Times New Roman"/>
          <w:sz w:val="24"/>
          <w:szCs w:val="24"/>
        </w:rPr>
        <w:t>2.3. Расчеты по договору проводятся в безналичной форме на основании данного договора.</w:t>
      </w:r>
    </w:p>
    <w:p w:rsidR="00374741" w:rsidRPr="00E55698" w:rsidRDefault="00374741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698">
        <w:rPr>
          <w:rFonts w:ascii="Times New Roman" w:hAnsi="Times New Roman" w:cs="Times New Roman"/>
          <w:sz w:val="24"/>
          <w:szCs w:val="24"/>
        </w:rPr>
        <w:t>2.4. Услуги считаются оказанными от даты подписания акта сдачи-приемки оказанных услуг либо от даты истечения срока, установленного для его подписания.</w:t>
      </w:r>
    </w:p>
    <w:p w:rsidR="00374741" w:rsidRPr="00E55698" w:rsidRDefault="00374741" w:rsidP="008851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5698">
        <w:rPr>
          <w:rFonts w:ascii="Times New Roman" w:hAnsi="Times New Roman" w:cs="Times New Roman"/>
          <w:sz w:val="24"/>
          <w:szCs w:val="24"/>
        </w:rPr>
        <w:t>3. ПОРЯДОК СДАЧИ-ПРИЕМКИ ОКАЗАННЫХ УСЛУГ</w:t>
      </w:r>
    </w:p>
    <w:p w:rsidR="00374741" w:rsidRPr="007B2463" w:rsidRDefault="00374741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698">
        <w:rPr>
          <w:rFonts w:ascii="Times New Roman" w:hAnsi="Times New Roman" w:cs="Times New Roman"/>
          <w:sz w:val="24"/>
          <w:szCs w:val="24"/>
        </w:rPr>
        <w:t>3.1. Исполнитель не позднее пяти рабочих дней после оказания услуг представляет Заказчику для подписания акт сдачи-приемки оказанных</w:t>
      </w:r>
      <w:r w:rsidRPr="007B2463">
        <w:rPr>
          <w:rFonts w:ascii="Times New Roman" w:hAnsi="Times New Roman" w:cs="Times New Roman"/>
          <w:sz w:val="24"/>
          <w:szCs w:val="24"/>
        </w:rPr>
        <w:t xml:space="preserve"> услуг, в котором указыва</w:t>
      </w:r>
      <w:r>
        <w:rPr>
          <w:rFonts w:ascii="Times New Roman" w:hAnsi="Times New Roman" w:cs="Times New Roman"/>
          <w:sz w:val="24"/>
          <w:szCs w:val="24"/>
        </w:rPr>
        <w:t>ется стоимость оказанных услуг.</w:t>
      </w:r>
    </w:p>
    <w:p w:rsidR="00374741" w:rsidRPr="007B2463" w:rsidRDefault="00374741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463">
        <w:rPr>
          <w:rFonts w:ascii="Times New Roman" w:hAnsi="Times New Roman" w:cs="Times New Roman"/>
          <w:sz w:val="24"/>
          <w:szCs w:val="24"/>
        </w:rPr>
        <w:t>3.2. Заказчик в течение пяти рабочих дней со дня получения акта сдачи-приемки оказанных услуг обязан направить Исполнителю подписанный акт сдачи-приемки либо мотивированный отказ от его подписания. При не подписании акта в указанный срок и отсутствии мотивированного отказа, услуги считаются оказанными в полном объеме, и Заказчик не имеет претензий к качеству оказанных услуг.</w:t>
      </w:r>
    </w:p>
    <w:p w:rsidR="00374741" w:rsidRPr="007B2463" w:rsidRDefault="00374741" w:rsidP="006419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B2463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374741" w:rsidRPr="007B2463" w:rsidRDefault="00374741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463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Республики Беларусь.</w:t>
      </w:r>
    </w:p>
    <w:p w:rsidR="00374741" w:rsidRPr="007B2463" w:rsidRDefault="00374741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463">
        <w:rPr>
          <w:rFonts w:ascii="Times New Roman" w:hAnsi="Times New Roman" w:cs="Times New Roman"/>
          <w:sz w:val="24"/>
          <w:szCs w:val="24"/>
        </w:rPr>
        <w:t xml:space="preserve">4.2. Если Заказчик (его представители) по неуважительным причинам не приняли участие в мероприятии, организуемом Исполнителем в соответствии с п. 1.1. договора, денежные средства не возвращаются. Уважительность причины устанавливает Исполнитель на основании соответствующего документа, предоставленного Заказчиком. В случае уважительной причины денежные средства возвращаются Исполнителем в течение 30 дней за вычетом понесенных расходов.  </w:t>
      </w:r>
    </w:p>
    <w:p w:rsidR="00374741" w:rsidRPr="007B2463" w:rsidRDefault="00374741" w:rsidP="00214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463">
        <w:rPr>
          <w:rFonts w:ascii="Times New Roman" w:hAnsi="Times New Roman" w:cs="Times New Roman"/>
          <w:sz w:val="24"/>
          <w:szCs w:val="24"/>
        </w:rPr>
        <w:t>5. СРОК ДЕЙСТВИЯ, УСЛОВИЯ ИЗМЕНЕНИЯ И РАСТОРЖЕНИЯ ДОГОВОРА</w:t>
      </w:r>
    </w:p>
    <w:p w:rsidR="00374741" w:rsidRPr="007B2463" w:rsidRDefault="00374741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463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заключения и действует до полного исполнения обязательств обеими сторонами.</w:t>
      </w:r>
    </w:p>
    <w:p w:rsidR="00374741" w:rsidRPr="007B2463" w:rsidRDefault="00374741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463">
        <w:rPr>
          <w:rFonts w:ascii="Times New Roman" w:hAnsi="Times New Roman" w:cs="Times New Roman"/>
          <w:sz w:val="24"/>
          <w:szCs w:val="24"/>
        </w:rPr>
        <w:lastRenderedPageBreak/>
        <w:t>5.2. Изменение и расторжение договора возможно по соглашению сторон, если иное не предусмотрено актами законодательства или настоящим договором.</w:t>
      </w:r>
    </w:p>
    <w:p w:rsidR="00374741" w:rsidRPr="007B2463" w:rsidRDefault="00374741" w:rsidP="00135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463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в одностороннем порядке:</w:t>
      </w:r>
    </w:p>
    <w:p w:rsidR="00374741" w:rsidRPr="007B2463" w:rsidRDefault="00374741" w:rsidP="00135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463">
        <w:rPr>
          <w:rFonts w:ascii="Times New Roman" w:hAnsi="Times New Roman" w:cs="Times New Roman"/>
          <w:sz w:val="24"/>
          <w:szCs w:val="24"/>
        </w:rPr>
        <w:t>Исполнителем - при условии полного возмещения заказчику убытков;</w:t>
      </w:r>
    </w:p>
    <w:p w:rsidR="00374741" w:rsidRPr="007B2463" w:rsidRDefault="00374741" w:rsidP="001358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463">
        <w:rPr>
          <w:rFonts w:ascii="Times New Roman" w:hAnsi="Times New Roman" w:cs="Times New Roman"/>
          <w:sz w:val="24"/>
          <w:szCs w:val="24"/>
        </w:rPr>
        <w:t>Заказчиком - при условии оплаты исполнителю фактически понесенных им расходов.</w:t>
      </w:r>
    </w:p>
    <w:p w:rsidR="00374741" w:rsidRPr="007B2463" w:rsidRDefault="00374741" w:rsidP="00214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463">
        <w:rPr>
          <w:rFonts w:ascii="Times New Roman" w:hAnsi="Times New Roman" w:cs="Times New Roman"/>
          <w:sz w:val="24"/>
          <w:szCs w:val="24"/>
        </w:rPr>
        <w:t>6. ПРОЧИЕ УСЛОВИЯ ДОГОВОРА</w:t>
      </w:r>
    </w:p>
    <w:p w:rsidR="00374741" w:rsidRPr="007B2463" w:rsidRDefault="00374741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463">
        <w:rPr>
          <w:rFonts w:ascii="Times New Roman" w:hAnsi="Times New Roman" w:cs="Times New Roman"/>
          <w:sz w:val="24"/>
          <w:szCs w:val="24"/>
        </w:rPr>
        <w:t>6.1. В целях своевременного выполнения работ по договору стороны могут использовать электронную и/или факсимильную связь с последующим направлением документов по почте.</w:t>
      </w:r>
    </w:p>
    <w:p w:rsidR="00374741" w:rsidRPr="007B2463" w:rsidRDefault="00374741" w:rsidP="008851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463">
        <w:rPr>
          <w:rFonts w:ascii="Times New Roman" w:hAnsi="Times New Roman" w:cs="Times New Roman"/>
          <w:sz w:val="24"/>
          <w:szCs w:val="24"/>
        </w:rPr>
        <w:t>6.2. Спорные вопросы по возможности будут решаться путем переговоров. При не достижении согласия все споры и разногласия, которые могут возникнуть из настоящего договора или в связи с ним, подлежат разрешению в судебных органах.</w:t>
      </w:r>
    </w:p>
    <w:p w:rsidR="00374741" w:rsidRPr="007B2463" w:rsidRDefault="00374741" w:rsidP="00404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2463">
        <w:rPr>
          <w:rFonts w:ascii="Times New Roman" w:hAnsi="Times New Roman" w:cs="Times New Roman"/>
          <w:sz w:val="24"/>
          <w:szCs w:val="24"/>
        </w:rPr>
        <w:t>6.3. Договор составлен на русском языке в двух экземплярах, имеющих равную юридическую силу, по одному экземпляру для каждой стороны.</w:t>
      </w:r>
    </w:p>
    <w:p w:rsidR="00374741" w:rsidRPr="007B2463" w:rsidRDefault="00374741" w:rsidP="00404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741" w:rsidRPr="007B2463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463">
        <w:rPr>
          <w:rFonts w:ascii="Times New Roman" w:hAnsi="Times New Roman" w:cs="Times New Roman"/>
          <w:sz w:val="24"/>
          <w:szCs w:val="24"/>
        </w:rPr>
        <w:t>7. ЮРИДИЧЕСКИЕ АДРЕСА И БАНКОВСКИЕ РЕКВИЗИТЫ И ПОДПИСИ СТОРОН:</w:t>
      </w:r>
    </w:p>
    <w:p w:rsidR="00374741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5027"/>
        <w:gridCol w:w="4981"/>
      </w:tblGrid>
      <w:tr w:rsidR="00374741" w:rsidRPr="00EC032C" w:rsidTr="00063E03">
        <w:tc>
          <w:tcPr>
            <w:tcW w:w="5027" w:type="dxa"/>
          </w:tcPr>
          <w:p w:rsidR="00374741" w:rsidRPr="00EC032C" w:rsidRDefault="00374741" w:rsidP="00063E03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C03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Pr="00EC03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981" w:type="dxa"/>
          </w:tcPr>
          <w:p w:rsidR="00374741" w:rsidRPr="00EC032C" w:rsidRDefault="00374741" w:rsidP="00063E0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C03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  <w:r w:rsidRPr="00EC03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</w:tr>
      <w:tr w:rsidR="00374741" w:rsidRPr="00EC032C" w:rsidTr="00063E03">
        <w:tc>
          <w:tcPr>
            <w:tcW w:w="5027" w:type="dxa"/>
          </w:tcPr>
          <w:p w:rsidR="00374741" w:rsidRPr="00EC032C" w:rsidRDefault="00374741" w:rsidP="00063E03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образования «Республиканский институт профессионального образования»</w:t>
            </w:r>
          </w:p>
        </w:tc>
        <w:tc>
          <w:tcPr>
            <w:tcW w:w="4981" w:type="dxa"/>
          </w:tcPr>
          <w:p w:rsidR="00374741" w:rsidRPr="00EC032C" w:rsidRDefault="00374741" w:rsidP="00063E03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741" w:rsidRPr="000D6794" w:rsidTr="00063E03">
        <w:trPr>
          <w:trHeight w:val="2280"/>
        </w:trPr>
        <w:tc>
          <w:tcPr>
            <w:tcW w:w="5027" w:type="dxa"/>
          </w:tcPr>
          <w:p w:rsidR="00374741" w:rsidRPr="00EC032C" w:rsidRDefault="00374741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</w:rPr>
              <w:t>220004, г.Минск, ул.К.Либкнехта, 32</w:t>
            </w:r>
          </w:p>
          <w:p w:rsidR="00374741" w:rsidRPr="00EC032C" w:rsidRDefault="00374741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</w:rPr>
              <w:t>УНП 100419924</w:t>
            </w:r>
          </w:p>
          <w:p w:rsidR="00374741" w:rsidRPr="00EC032C" w:rsidRDefault="00374741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</w:rPr>
              <w:t>ОКПО 05896314</w:t>
            </w:r>
          </w:p>
          <w:p w:rsidR="00374741" w:rsidRPr="00EC032C" w:rsidRDefault="00374741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</w:rPr>
              <w:t>р/с: BY77АКВВ36329222300125300000</w:t>
            </w:r>
          </w:p>
          <w:p w:rsidR="00374741" w:rsidRDefault="00374741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ЦБУ</w:t>
            </w:r>
            <w:r w:rsidRPr="00EC032C">
              <w:rPr>
                <w:rFonts w:ascii="Times New Roman" w:hAnsi="Times New Roman" w:cs="Times New Roman"/>
                <w:sz w:val="24"/>
                <w:szCs w:val="24"/>
              </w:rPr>
              <w:t xml:space="preserve"> №514 ОАО «АСБ Беларусбанк», </w:t>
            </w:r>
          </w:p>
          <w:p w:rsidR="00374741" w:rsidRPr="00EC032C" w:rsidRDefault="00374741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EC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374741" w:rsidRPr="00EC032C" w:rsidRDefault="00374741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</w:rPr>
              <w:t>220100, г. Минск, ул. Сурганова, 66</w:t>
            </w:r>
          </w:p>
          <w:p w:rsidR="00374741" w:rsidRPr="00EC032C" w:rsidRDefault="00374741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</w:tcPr>
          <w:p w:rsidR="00374741" w:rsidRPr="000D6794" w:rsidRDefault="00374741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741" w:rsidRPr="00EC032C" w:rsidTr="00063E03">
        <w:tc>
          <w:tcPr>
            <w:tcW w:w="5027" w:type="dxa"/>
          </w:tcPr>
          <w:p w:rsidR="00374741" w:rsidRPr="00EC032C" w:rsidRDefault="00374741" w:rsidP="00063E0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  <w:p w:rsidR="00374741" w:rsidRPr="00EC032C" w:rsidRDefault="00374741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4741" w:rsidRPr="00EC032C" w:rsidRDefault="00374741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 В.Н.Голубовский</w:t>
            </w:r>
          </w:p>
          <w:p w:rsidR="00374741" w:rsidRPr="00EC032C" w:rsidRDefault="00374741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81" w:type="dxa"/>
          </w:tcPr>
          <w:p w:rsidR="00374741" w:rsidRPr="00EC032C" w:rsidRDefault="00374741" w:rsidP="00063E0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374741" w:rsidRPr="00EC032C" w:rsidRDefault="00374741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4741" w:rsidRPr="00EC032C" w:rsidRDefault="00374741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  <w:p w:rsidR="00374741" w:rsidRPr="00EC032C" w:rsidRDefault="00374741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374741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41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41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41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41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41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41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41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41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41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41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41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41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41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41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41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41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41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41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41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41" w:rsidRPr="00D523AE" w:rsidRDefault="00374741" w:rsidP="003B1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523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АКТ</w:t>
      </w:r>
    </w:p>
    <w:p w:rsidR="00374741" w:rsidRPr="00D523AE" w:rsidRDefault="00374741" w:rsidP="003B1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523A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сдачи-приемки оказанных услуг</w:t>
      </w:r>
    </w:p>
    <w:p w:rsidR="00374741" w:rsidRPr="00D523AE" w:rsidRDefault="00374741" w:rsidP="003B1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523AE">
        <w:rPr>
          <w:rFonts w:ascii="Times New Roman" w:hAnsi="Times New Roman" w:cs="Times New Roman"/>
          <w:sz w:val="24"/>
          <w:szCs w:val="24"/>
          <w:lang w:eastAsia="ru-RU"/>
        </w:rPr>
        <w:t>к Договору № 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Pr="00D523AE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D523AE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D523AE">
        <w:rPr>
          <w:rFonts w:ascii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</w:p>
    <w:p w:rsidR="00374741" w:rsidRPr="00D523AE" w:rsidRDefault="00374741" w:rsidP="003B1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4741" w:rsidRPr="00D523AE" w:rsidRDefault="00374741" w:rsidP="003B1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523AE">
        <w:rPr>
          <w:rFonts w:ascii="Times New Roman" w:hAnsi="Times New Roman" w:cs="Times New Roman"/>
          <w:sz w:val="24"/>
          <w:szCs w:val="24"/>
          <w:lang w:eastAsia="ru-RU"/>
        </w:rPr>
        <w:t xml:space="preserve">г. Минск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523AE">
        <w:rPr>
          <w:rFonts w:ascii="Times New Roman" w:hAnsi="Times New Roman" w:cs="Times New Roman"/>
          <w:sz w:val="24"/>
          <w:szCs w:val="24"/>
          <w:lang w:eastAsia="ru-RU"/>
        </w:rPr>
        <w:t xml:space="preserve">       «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D523A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Pr="00D523AE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D523AE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74741" w:rsidRPr="00D523AE" w:rsidRDefault="00374741" w:rsidP="003B1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4741" w:rsidRPr="0038249F" w:rsidRDefault="00374741" w:rsidP="003B11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49F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Учреждение образования «Республиканский институт профессионального образования», именуемое в дальнейшем «Исполнитель», в лице ректора Голубовского Валерия Николаевича, действующего на основании Устава, с одной стороны, и __________________________________________________________________, </w:t>
      </w:r>
      <w:r w:rsidRPr="0038249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именуемое в дальнейшем «Заказчик», </w:t>
      </w:r>
      <w:r w:rsidRPr="0038249F">
        <w:rPr>
          <w:rFonts w:ascii="Times New Roman" w:hAnsi="Times New Roman" w:cs="Times New Roman"/>
          <w:sz w:val="24"/>
          <w:szCs w:val="24"/>
          <w:lang w:eastAsia="ru-RU"/>
        </w:rPr>
        <w:t>в лице _________________________________________________, действующего на основании ____________________________, с другой стороны, составили настоящий Акт о том, что Исполнителем были оказаны следующие услуги:</w:t>
      </w:r>
    </w:p>
    <w:p w:rsidR="00374741" w:rsidRPr="0038249F" w:rsidRDefault="00374741" w:rsidP="003B11AE">
      <w:pPr>
        <w:pStyle w:val="ConsPlusNonformat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38249F">
        <w:rPr>
          <w:rFonts w:ascii="Times New Roman" w:hAnsi="Times New Roman" w:cs="Times New Roman"/>
          <w:sz w:val="24"/>
          <w:szCs w:val="24"/>
        </w:rPr>
        <w:t xml:space="preserve">– </w:t>
      </w:r>
      <w:r w:rsidRPr="007B2463">
        <w:rPr>
          <w:rFonts w:ascii="Times New Roman" w:hAnsi="Times New Roman" w:cs="Times New Roman"/>
          <w:sz w:val="24"/>
          <w:szCs w:val="24"/>
        </w:rPr>
        <w:t>услуги по организации делового визита в г.</w:t>
      </w:r>
      <w:r>
        <w:rPr>
          <w:rFonts w:ascii="Times New Roman" w:hAnsi="Times New Roman" w:cs="Times New Roman"/>
          <w:sz w:val="24"/>
          <w:szCs w:val="24"/>
        </w:rPr>
        <w:t>Саранск</w:t>
      </w:r>
      <w:r w:rsidRPr="007B2463">
        <w:rPr>
          <w:rFonts w:ascii="Times New Roman" w:hAnsi="Times New Roman" w:cs="Times New Roman"/>
          <w:sz w:val="24"/>
          <w:szCs w:val="24"/>
        </w:rPr>
        <w:t xml:space="preserve"> (Республика </w:t>
      </w:r>
      <w:r>
        <w:rPr>
          <w:rFonts w:ascii="Times New Roman" w:hAnsi="Times New Roman" w:cs="Times New Roman"/>
          <w:sz w:val="24"/>
          <w:szCs w:val="24"/>
        </w:rPr>
        <w:t>Мордовия</w:t>
      </w:r>
      <w:r w:rsidRPr="007B2463">
        <w:rPr>
          <w:rFonts w:ascii="Times New Roman" w:hAnsi="Times New Roman" w:cs="Times New Roman"/>
          <w:sz w:val="24"/>
          <w:szCs w:val="24"/>
        </w:rPr>
        <w:t xml:space="preserve">, Россия) </w:t>
      </w:r>
      <w:r w:rsidRPr="006B274A">
        <w:rPr>
          <w:rFonts w:ascii="Times New Roman" w:hAnsi="Times New Roman" w:cs="Times New Roman"/>
          <w:sz w:val="24"/>
          <w:szCs w:val="24"/>
        </w:rPr>
        <w:t>с посещением Распределённого Евразийского Чемпионата 2022 в рамках финала X Национального чемпионата «Молодые профессионалы» (</w:t>
      </w:r>
      <w:r w:rsidRPr="006B274A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Pr="006B274A">
        <w:rPr>
          <w:rFonts w:ascii="Times New Roman" w:hAnsi="Times New Roman" w:cs="Times New Roman"/>
          <w:sz w:val="24"/>
          <w:szCs w:val="24"/>
        </w:rPr>
        <w:t xml:space="preserve"> </w:t>
      </w:r>
      <w:r w:rsidRPr="006B274A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6B274A">
        <w:rPr>
          <w:rFonts w:ascii="Times New Roman" w:hAnsi="Times New Roman" w:cs="Times New Roman"/>
          <w:sz w:val="24"/>
          <w:szCs w:val="24"/>
        </w:rPr>
        <w:t>)</w:t>
      </w:r>
      <w:r w:rsidRPr="007B2463">
        <w:rPr>
          <w:rFonts w:ascii="Times New Roman" w:hAnsi="Times New Roman" w:cs="Times New Roman"/>
          <w:sz w:val="24"/>
          <w:szCs w:val="24"/>
        </w:rPr>
        <w:t xml:space="preserve"> для 1 (одного) человека согласно программе делового визита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741" w:rsidRPr="0038249F" w:rsidRDefault="00374741" w:rsidP="003B11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Период оказания услуг: </w:t>
      </w:r>
      <w:r w:rsidRPr="007B24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B246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246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B246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2463">
        <w:rPr>
          <w:rFonts w:ascii="Times New Roman" w:hAnsi="Times New Roman" w:cs="Times New Roman"/>
          <w:sz w:val="24"/>
          <w:szCs w:val="24"/>
        </w:rPr>
        <w:t>4.0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B246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B2463">
        <w:rPr>
          <w:rFonts w:ascii="Times New Roman" w:hAnsi="Times New Roman" w:cs="Times New Roman"/>
          <w:sz w:val="24"/>
          <w:szCs w:val="24"/>
        </w:rPr>
        <w:t>.</w:t>
      </w:r>
    </w:p>
    <w:p w:rsidR="00374741" w:rsidRPr="0038249F" w:rsidRDefault="00374741" w:rsidP="003B11AE">
      <w:pPr>
        <w:pStyle w:val="ConsPlusNonformat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8249F">
        <w:rPr>
          <w:rFonts w:ascii="Times New Roman" w:hAnsi="Times New Roman" w:cs="Times New Roman"/>
          <w:spacing w:val="2"/>
          <w:sz w:val="24"/>
          <w:szCs w:val="24"/>
        </w:rPr>
        <w:t xml:space="preserve">Общая стоимость оказанных услуг составляет </w:t>
      </w:r>
      <w:r w:rsidRPr="003B11AE">
        <w:rPr>
          <w:rFonts w:ascii="Times New Roman" w:hAnsi="Times New Roman" w:cs="Times New Roman"/>
          <w:b/>
          <w:bCs/>
          <w:sz w:val="24"/>
          <w:szCs w:val="24"/>
        </w:rPr>
        <w:t xml:space="preserve">1230,00 (одна тысяча двести тридцать белорусских рублей, 00 копеек), в том числе НДС по ставке 20% в сумме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205,00 (двести пять </w:t>
      </w:r>
      <w:r w:rsidRPr="003B11AE">
        <w:rPr>
          <w:rFonts w:ascii="Times New Roman" w:hAnsi="Times New Roman" w:cs="Times New Roman"/>
          <w:b/>
          <w:bCs/>
          <w:sz w:val="24"/>
          <w:szCs w:val="24"/>
        </w:rPr>
        <w:t xml:space="preserve">белорусских рублей,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Pr="003B11AE">
        <w:rPr>
          <w:rFonts w:ascii="Times New Roman" w:hAnsi="Times New Roman" w:cs="Times New Roman"/>
          <w:b/>
          <w:bCs/>
          <w:sz w:val="24"/>
          <w:szCs w:val="24"/>
        </w:rPr>
        <w:t>копеек).</w:t>
      </w:r>
    </w:p>
    <w:p w:rsidR="00374741" w:rsidRPr="00EC032C" w:rsidRDefault="00374741" w:rsidP="003B11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49F">
        <w:rPr>
          <w:rFonts w:ascii="Times New Roman" w:hAnsi="Times New Roman" w:cs="Times New Roman"/>
          <w:sz w:val="24"/>
          <w:szCs w:val="24"/>
          <w:lang w:eastAsia="ru-RU"/>
        </w:rPr>
        <w:t>Заказчик по срокам, объему и качеству</w:t>
      </w:r>
      <w:r w:rsidRPr="00EC032C">
        <w:rPr>
          <w:rFonts w:ascii="Times New Roman" w:hAnsi="Times New Roman" w:cs="Times New Roman"/>
          <w:sz w:val="24"/>
          <w:szCs w:val="24"/>
          <w:lang w:eastAsia="ru-RU"/>
        </w:rPr>
        <w:t xml:space="preserve"> оказанных услуг претензий не имеет.</w:t>
      </w:r>
    </w:p>
    <w:p w:rsidR="00374741" w:rsidRPr="00EC032C" w:rsidRDefault="00374741" w:rsidP="003B11AE">
      <w:pPr>
        <w:widowControl w:val="0"/>
        <w:shd w:val="clear" w:color="auto" w:fill="FFFFFF"/>
        <w:tabs>
          <w:tab w:val="left" w:pos="528"/>
          <w:tab w:val="left" w:pos="851"/>
        </w:tabs>
        <w:autoSpaceDE w:val="0"/>
        <w:autoSpaceDN w:val="0"/>
        <w:adjustRightInd w:val="0"/>
        <w:spacing w:after="0" w:line="240" w:lineRule="auto"/>
        <w:ind w:firstLine="41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5027"/>
        <w:gridCol w:w="4981"/>
      </w:tblGrid>
      <w:tr w:rsidR="00374741" w:rsidRPr="00EC032C" w:rsidTr="00063E03">
        <w:tc>
          <w:tcPr>
            <w:tcW w:w="5027" w:type="dxa"/>
          </w:tcPr>
          <w:p w:rsidR="00374741" w:rsidRPr="00EC032C" w:rsidRDefault="00374741" w:rsidP="00063E03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C03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Pr="00EC03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981" w:type="dxa"/>
          </w:tcPr>
          <w:p w:rsidR="00374741" w:rsidRPr="00EC032C" w:rsidRDefault="00374741" w:rsidP="00063E0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C03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  <w:r w:rsidRPr="00EC03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:</w:t>
            </w:r>
          </w:p>
        </w:tc>
      </w:tr>
      <w:tr w:rsidR="00374741" w:rsidRPr="00EC032C" w:rsidTr="00063E03">
        <w:tc>
          <w:tcPr>
            <w:tcW w:w="5027" w:type="dxa"/>
          </w:tcPr>
          <w:p w:rsidR="00374741" w:rsidRPr="00EC032C" w:rsidRDefault="00374741" w:rsidP="00063E03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образования «Республиканский институт профессионального образования»</w:t>
            </w:r>
          </w:p>
        </w:tc>
        <w:tc>
          <w:tcPr>
            <w:tcW w:w="4981" w:type="dxa"/>
          </w:tcPr>
          <w:p w:rsidR="00374741" w:rsidRPr="00EC032C" w:rsidRDefault="00374741" w:rsidP="00063E03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4741" w:rsidRPr="00EC032C" w:rsidTr="00063E03">
        <w:trPr>
          <w:trHeight w:val="2280"/>
        </w:trPr>
        <w:tc>
          <w:tcPr>
            <w:tcW w:w="5027" w:type="dxa"/>
          </w:tcPr>
          <w:p w:rsidR="00374741" w:rsidRPr="00EC032C" w:rsidRDefault="00374741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</w:rPr>
              <w:t>220004, г.Минск, ул.К.Либкнехта, 32</w:t>
            </w:r>
          </w:p>
          <w:p w:rsidR="00374741" w:rsidRPr="00EC032C" w:rsidRDefault="00374741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</w:rPr>
              <w:t>УНП 100419924</w:t>
            </w:r>
          </w:p>
          <w:p w:rsidR="00374741" w:rsidRPr="00EC032C" w:rsidRDefault="00374741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</w:rPr>
              <w:t>ОКПО 05896314</w:t>
            </w:r>
          </w:p>
          <w:p w:rsidR="00374741" w:rsidRPr="00EC032C" w:rsidRDefault="00374741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</w:rPr>
              <w:t>р/с: BY77АКВВ36329222300125300000</w:t>
            </w:r>
          </w:p>
          <w:p w:rsidR="00374741" w:rsidRDefault="00374741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ЦБУ</w:t>
            </w:r>
            <w:r w:rsidRPr="00EC032C">
              <w:rPr>
                <w:rFonts w:ascii="Times New Roman" w:hAnsi="Times New Roman" w:cs="Times New Roman"/>
                <w:sz w:val="24"/>
                <w:szCs w:val="24"/>
              </w:rPr>
              <w:t xml:space="preserve"> №514 ОАО «АСБ Беларусбанк», </w:t>
            </w:r>
          </w:p>
          <w:p w:rsidR="00374741" w:rsidRPr="00EC032C" w:rsidRDefault="00374741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EC03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374741" w:rsidRPr="00EC032C" w:rsidRDefault="00374741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</w:rPr>
              <w:t>220100, г. Минск, ул. Сурганова, 66</w:t>
            </w:r>
          </w:p>
          <w:p w:rsidR="00374741" w:rsidRPr="00EC032C" w:rsidRDefault="00374741" w:rsidP="00063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</w:tcPr>
          <w:p w:rsidR="00374741" w:rsidRPr="000D6794" w:rsidRDefault="00374741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741" w:rsidRPr="00EC032C" w:rsidTr="00063E03">
        <w:tc>
          <w:tcPr>
            <w:tcW w:w="5027" w:type="dxa"/>
          </w:tcPr>
          <w:p w:rsidR="00374741" w:rsidRPr="00EC032C" w:rsidRDefault="00374741" w:rsidP="00063E03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  <w:p w:rsidR="00374741" w:rsidRPr="00EC032C" w:rsidRDefault="00374741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4741" w:rsidRPr="00EC032C" w:rsidRDefault="00374741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 В.Н.Голубовский</w:t>
            </w:r>
          </w:p>
          <w:p w:rsidR="00374741" w:rsidRPr="00EC032C" w:rsidRDefault="00374741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81" w:type="dxa"/>
          </w:tcPr>
          <w:p w:rsidR="00374741" w:rsidRPr="00EC032C" w:rsidRDefault="00374741" w:rsidP="00063E03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374741" w:rsidRPr="00EC032C" w:rsidRDefault="00374741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4741" w:rsidRPr="00EC032C" w:rsidRDefault="00374741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</w:p>
          <w:p w:rsidR="00374741" w:rsidRPr="00EC032C" w:rsidRDefault="00374741" w:rsidP="0006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0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374741" w:rsidRPr="00EC032C" w:rsidRDefault="00374741" w:rsidP="003B11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4741" w:rsidRPr="00EC032C" w:rsidRDefault="00374741" w:rsidP="003B1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4741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41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741" w:rsidRPr="007B2463" w:rsidRDefault="00374741" w:rsidP="004049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74741" w:rsidRPr="007B2463" w:rsidSect="00613270">
      <w:pgSz w:w="11906" w:h="16838"/>
      <w:pgMar w:top="1134" w:right="851" w:bottom="1134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5A" w:rsidRDefault="0040765A" w:rsidP="00FE145C">
      <w:pPr>
        <w:spacing w:after="0" w:line="240" w:lineRule="auto"/>
      </w:pPr>
      <w:r>
        <w:separator/>
      </w:r>
    </w:p>
  </w:endnote>
  <w:endnote w:type="continuationSeparator" w:id="0">
    <w:p w:rsidR="0040765A" w:rsidRDefault="0040765A" w:rsidP="00FE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5A" w:rsidRDefault="0040765A" w:rsidP="00FE145C">
      <w:pPr>
        <w:spacing w:after="0" w:line="240" w:lineRule="auto"/>
      </w:pPr>
      <w:r>
        <w:separator/>
      </w:r>
    </w:p>
  </w:footnote>
  <w:footnote w:type="continuationSeparator" w:id="0">
    <w:p w:rsidR="0040765A" w:rsidRDefault="0040765A" w:rsidP="00FE1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36"/>
    <w:rsid w:val="00000008"/>
    <w:rsid w:val="0000025B"/>
    <w:rsid w:val="00000945"/>
    <w:rsid w:val="000013B5"/>
    <w:rsid w:val="00002D10"/>
    <w:rsid w:val="00002FF4"/>
    <w:rsid w:val="00003027"/>
    <w:rsid w:val="000049C9"/>
    <w:rsid w:val="00006C71"/>
    <w:rsid w:val="00007B68"/>
    <w:rsid w:val="0001103D"/>
    <w:rsid w:val="00013739"/>
    <w:rsid w:val="00013908"/>
    <w:rsid w:val="0001451F"/>
    <w:rsid w:val="00017DBA"/>
    <w:rsid w:val="00020500"/>
    <w:rsid w:val="0002063D"/>
    <w:rsid w:val="00020CD5"/>
    <w:rsid w:val="00024FB2"/>
    <w:rsid w:val="00025B43"/>
    <w:rsid w:val="00026CCE"/>
    <w:rsid w:val="000311E3"/>
    <w:rsid w:val="00031B7D"/>
    <w:rsid w:val="00031E7E"/>
    <w:rsid w:val="00034B2B"/>
    <w:rsid w:val="00034BF2"/>
    <w:rsid w:val="00037B7C"/>
    <w:rsid w:val="000401A8"/>
    <w:rsid w:val="00042FFB"/>
    <w:rsid w:val="00043F86"/>
    <w:rsid w:val="00045092"/>
    <w:rsid w:val="00045B98"/>
    <w:rsid w:val="0004652B"/>
    <w:rsid w:val="0005065C"/>
    <w:rsid w:val="000509F9"/>
    <w:rsid w:val="000532C3"/>
    <w:rsid w:val="00054880"/>
    <w:rsid w:val="000560A5"/>
    <w:rsid w:val="000579EC"/>
    <w:rsid w:val="00057B46"/>
    <w:rsid w:val="0006017F"/>
    <w:rsid w:val="000605B8"/>
    <w:rsid w:val="00061C44"/>
    <w:rsid w:val="00061C5F"/>
    <w:rsid w:val="00063045"/>
    <w:rsid w:val="00063DC2"/>
    <w:rsid w:val="00063E03"/>
    <w:rsid w:val="00063E86"/>
    <w:rsid w:val="00067595"/>
    <w:rsid w:val="00073824"/>
    <w:rsid w:val="00074291"/>
    <w:rsid w:val="0007705D"/>
    <w:rsid w:val="00077C58"/>
    <w:rsid w:val="000809F6"/>
    <w:rsid w:val="00081EAC"/>
    <w:rsid w:val="0008200C"/>
    <w:rsid w:val="0008351B"/>
    <w:rsid w:val="00087175"/>
    <w:rsid w:val="00090868"/>
    <w:rsid w:val="00091013"/>
    <w:rsid w:val="00091B7F"/>
    <w:rsid w:val="00097A78"/>
    <w:rsid w:val="000A4F5B"/>
    <w:rsid w:val="000B120B"/>
    <w:rsid w:val="000B183D"/>
    <w:rsid w:val="000B2FBA"/>
    <w:rsid w:val="000B36FA"/>
    <w:rsid w:val="000B5749"/>
    <w:rsid w:val="000B6242"/>
    <w:rsid w:val="000B7B94"/>
    <w:rsid w:val="000C0D6B"/>
    <w:rsid w:val="000C0FDF"/>
    <w:rsid w:val="000C315B"/>
    <w:rsid w:val="000C4153"/>
    <w:rsid w:val="000C5842"/>
    <w:rsid w:val="000C7E19"/>
    <w:rsid w:val="000D6794"/>
    <w:rsid w:val="000E0DEA"/>
    <w:rsid w:val="000E5BF3"/>
    <w:rsid w:val="000E675F"/>
    <w:rsid w:val="000E6DAB"/>
    <w:rsid w:val="000E754E"/>
    <w:rsid w:val="000E7733"/>
    <w:rsid w:val="000F07A7"/>
    <w:rsid w:val="000F4987"/>
    <w:rsid w:val="000F64B5"/>
    <w:rsid w:val="001027F1"/>
    <w:rsid w:val="00102E5D"/>
    <w:rsid w:val="00103A86"/>
    <w:rsid w:val="00103FF5"/>
    <w:rsid w:val="00105867"/>
    <w:rsid w:val="001059FB"/>
    <w:rsid w:val="00105A2C"/>
    <w:rsid w:val="00105F3E"/>
    <w:rsid w:val="00107DE0"/>
    <w:rsid w:val="00121273"/>
    <w:rsid w:val="001258E3"/>
    <w:rsid w:val="00126E2E"/>
    <w:rsid w:val="001314E3"/>
    <w:rsid w:val="00131B6F"/>
    <w:rsid w:val="00132221"/>
    <w:rsid w:val="00132B04"/>
    <w:rsid w:val="00133FB2"/>
    <w:rsid w:val="00134B00"/>
    <w:rsid w:val="001358F9"/>
    <w:rsid w:val="00136396"/>
    <w:rsid w:val="00140955"/>
    <w:rsid w:val="001422DB"/>
    <w:rsid w:val="00143045"/>
    <w:rsid w:val="00144D7A"/>
    <w:rsid w:val="00145968"/>
    <w:rsid w:val="00150B7B"/>
    <w:rsid w:val="001547AF"/>
    <w:rsid w:val="00154D39"/>
    <w:rsid w:val="00155DB4"/>
    <w:rsid w:val="00156C3F"/>
    <w:rsid w:val="0016114B"/>
    <w:rsid w:val="00161CDC"/>
    <w:rsid w:val="00161D2A"/>
    <w:rsid w:val="00162691"/>
    <w:rsid w:val="00162744"/>
    <w:rsid w:val="001634DB"/>
    <w:rsid w:val="00164C40"/>
    <w:rsid w:val="00166DE4"/>
    <w:rsid w:val="001722E4"/>
    <w:rsid w:val="0017301E"/>
    <w:rsid w:val="001733FC"/>
    <w:rsid w:val="0017413C"/>
    <w:rsid w:val="001802C3"/>
    <w:rsid w:val="00180848"/>
    <w:rsid w:val="0018101D"/>
    <w:rsid w:val="0018157E"/>
    <w:rsid w:val="0018231D"/>
    <w:rsid w:val="001839EF"/>
    <w:rsid w:val="00184109"/>
    <w:rsid w:val="00185046"/>
    <w:rsid w:val="001850C6"/>
    <w:rsid w:val="001851BF"/>
    <w:rsid w:val="001877A1"/>
    <w:rsid w:val="00190AF5"/>
    <w:rsid w:val="00190BBF"/>
    <w:rsid w:val="001910EE"/>
    <w:rsid w:val="001922D9"/>
    <w:rsid w:val="00193A74"/>
    <w:rsid w:val="001964C2"/>
    <w:rsid w:val="001967AE"/>
    <w:rsid w:val="001A2E82"/>
    <w:rsid w:val="001A2F73"/>
    <w:rsid w:val="001B09DE"/>
    <w:rsid w:val="001B449D"/>
    <w:rsid w:val="001B57B7"/>
    <w:rsid w:val="001B5CD5"/>
    <w:rsid w:val="001C062D"/>
    <w:rsid w:val="001C1920"/>
    <w:rsid w:val="001C22D4"/>
    <w:rsid w:val="001C23C4"/>
    <w:rsid w:val="001C4611"/>
    <w:rsid w:val="001C49DE"/>
    <w:rsid w:val="001C56A8"/>
    <w:rsid w:val="001C5BEA"/>
    <w:rsid w:val="001C64AB"/>
    <w:rsid w:val="001C68EF"/>
    <w:rsid w:val="001C7907"/>
    <w:rsid w:val="001D08C0"/>
    <w:rsid w:val="001D0BA5"/>
    <w:rsid w:val="001D0C07"/>
    <w:rsid w:val="001D1EAC"/>
    <w:rsid w:val="001D4356"/>
    <w:rsid w:val="001D445B"/>
    <w:rsid w:val="001D59DE"/>
    <w:rsid w:val="001D6868"/>
    <w:rsid w:val="001D73FF"/>
    <w:rsid w:val="001D77BB"/>
    <w:rsid w:val="001E00EC"/>
    <w:rsid w:val="001E14F0"/>
    <w:rsid w:val="001E2556"/>
    <w:rsid w:val="001E2F8C"/>
    <w:rsid w:val="001E3627"/>
    <w:rsid w:val="001E5A98"/>
    <w:rsid w:val="001E67C3"/>
    <w:rsid w:val="001F1E3A"/>
    <w:rsid w:val="001F1E6F"/>
    <w:rsid w:val="001F21F3"/>
    <w:rsid w:val="001F3D43"/>
    <w:rsid w:val="001F3D53"/>
    <w:rsid w:val="001F509E"/>
    <w:rsid w:val="001F539D"/>
    <w:rsid w:val="001F5D5B"/>
    <w:rsid w:val="001F71A1"/>
    <w:rsid w:val="00201178"/>
    <w:rsid w:val="00202C15"/>
    <w:rsid w:val="00202E34"/>
    <w:rsid w:val="00204068"/>
    <w:rsid w:val="00204EDE"/>
    <w:rsid w:val="002111EB"/>
    <w:rsid w:val="00211EF6"/>
    <w:rsid w:val="00212C73"/>
    <w:rsid w:val="00213D19"/>
    <w:rsid w:val="00214DCE"/>
    <w:rsid w:val="002207ED"/>
    <w:rsid w:val="00220C32"/>
    <w:rsid w:val="00220F5B"/>
    <w:rsid w:val="002214DB"/>
    <w:rsid w:val="00221ED2"/>
    <w:rsid w:val="00222100"/>
    <w:rsid w:val="002223CB"/>
    <w:rsid w:val="00222604"/>
    <w:rsid w:val="00223D90"/>
    <w:rsid w:val="00224A01"/>
    <w:rsid w:val="002266E7"/>
    <w:rsid w:val="00227E00"/>
    <w:rsid w:val="00230687"/>
    <w:rsid w:val="00231E2E"/>
    <w:rsid w:val="00233E3A"/>
    <w:rsid w:val="00235684"/>
    <w:rsid w:val="0023749B"/>
    <w:rsid w:val="00237D11"/>
    <w:rsid w:val="002410F1"/>
    <w:rsid w:val="00241CBD"/>
    <w:rsid w:val="0024209D"/>
    <w:rsid w:val="002423AA"/>
    <w:rsid w:val="0024360E"/>
    <w:rsid w:val="00244178"/>
    <w:rsid w:val="00246121"/>
    <w:rsid w:val="002501B4"/>
    <w:rsid w:val="00250A53"/>
    <w:rsid w:val="00253729"/>
    <w:rsid w:val="00253D93"/>
    <w:rsid w:val="00254C78"/>
    <w:rsid w:val="002554CF"/>
    <w:rsid w:val="00256E3B"/>
    <w:rsid w:val="00260BCA"/>
    <w:rsid w:val="002645B7"/>
    <w:rsid w:val="00264676"/>
    <w:rsid w:val="00265FE3"/>
    <w:rsid w:val="00271105"/>
    <w:rsid w:val="002711C5"/>
    <w:rsid w:val="00271466"/>
    <w:rsid w:val="00272101"/>
    <w:rsid w:val="0027235E"/>
    <w:rsid w:val="00273A2D"/>
    <w:rsid w:val="002751F8"/>
    <w:rsid w:val="0027669D"/>
    <w:rsid w:val="00277484"/>
    <w:rsid w:val="00283ABF"/>
    <w:rsid w:val="00283B7B"/>
    <w:rsid w:val="002852C4"/>
    <w:rsid w:val="00287167"/>
    <w:rsid w:val="0029076E"/>
    <w:rsid w:val="00291D2D"/>
    <w:rsid w:val="002922C8"/>
    <w:rsid w:val="00292644"/>
    <w:rsid w:val="00294D1F"/>
    <w:rsid w:val="00296168"/>
    <w:rsid w:val="002A22CE"/>
    <w:rsid w:val="002A38D8"/>
    <w:rsid w:val="002A5F22"/>
    <w:rsid w:val="002A769B"/>
    <w:rsid w:val="002B234D"/>
    <w:rsid w:val="002B2AB6"/>
    <w:rsid w:val="002B6C79"/>
    <w:rsid w:val="002C106A"/>
    <w:rsid w:val="002C2E6C"/>
    <w:rsid w:val="002C2F35"/>
    <w:rsid w:val="002C31B7"/>
    <w:rsid w:val="002C3E89"/>
    <w:rsid w:val="002C47DD"/>
    <w:rsid w:val="002C5973"/>
    <w:rsid w:val="002C65E0"/>
    <w:rsid w:val="002D09EB"/>
    <w:rsid w:val="002D10B5"/>
    <w:rsid w:val="002D133C"/>
    <w:rsid w:val="002D1F0C"/>
    <w:rsid w:val="002D39D3"/>
    <w:rsid w:val="002D4267"/>
    <w:rsid w:val="002D49D2"/>
    <w:rsid w:val="002D4ECD"/>
    <w:rsid w:val="002D7384"/>
    <w:rsid w:val="002E169E"/>
    <w:rsid w:val="002E228E"/>
    <w:rsid w:val="002E331D"/>
    <w:rsid w:val="002E600E"/>
    <w:rsid w:val="002E61B5"/>
    <w:rsid w:val="002E6A52"/>
    <w:rsid w:val="002E6BCB"/>
    <w:rsid w:val="002E6D6D"/>
    <w:rsid w:val="002E7902"/>
    <w:rsid w:val="002F0059"/>
    <w:rsid w:val="002F06DF"/>
    <w:rsid w:val="002F1056"/>
    <w:rsid w:val="002F39E0"/>
    <w:rsid w:val="002F495C"/>
    <w:rsid w:val="002F50BB"/>
    <w:rsid w:val="002F55BF"/>
    <w:rsid w:val="002F55F1"/>
    <w:rsid w:val="002F5DE7"/>
    <w:rsid w:val="002F604A"/>
    <w:rsid w:val="002F697F"/>
    <w:rsid w:val="002F7C9F"/>
    <w:rsid w:val="00300A8E"/>
    <w:rsid w:val="003011C6"/>
    <w:rsid w:val="0030311E"/>
    <w:rsid w:val="00303734"/>
    <w:rsid w:val="003039C9"/>
    <w:rsid w:val="003059B7"/>
    <w:rsid w:val="003060F9"/>
    <w:rsid w:val="0030793B"/>
    <w:rsid w:val="00307D67"/>
    <w:rsid w:val="003131CC"/>
    <w:rsid w:val="003138D8"/>
    <w:rsid w:val="0031393E"/>
    <w:rsid w:val="00314152"/>
    <w:rsid w:val="003155D4"/>
    <w:rsid w:val="0031616E"/>
    <w:rsid w:val="003206E4"/>
    <w:rsid w:val="00321B9F"/>
    <w:rsid w:val="00323212"/>
    <w:rsid w:val="00324042"/>
    <w:rsid w:val="003258A8"/>
    <w:rsid w:val="0032658B"/>
    <w:rsid w:val="003270ED"/>
    <w:rsid w:val="00330816"/>
    <w:rsid w:val="00330F31"/>
    <w:rsid w:val="0033141A"/>
    <w:rsid w:val="0033239A"/>
    <w:rsid w:val="00335030"/>
    <w:rsid w:val="003453B1"/>
    <w:rsid w:val="00350468"/>
    <w:rsid w:val="00351284"/>
    <w:rsid w:val="00352354"/>
    <w:rsid w:val="003529A1"/>
    <w:rsid w:val="003530C0"/>
    <w:rsid w:val="00353B82"/>
    <w:rsid w:val="00353F03"/>
    <w:rsid w:val="00354130"/>
    <w:rsid w:val="0035415A"/>
    <w:rsid w:val="00355997"/>
    <w:rsid w:val="00357A01"/>
    <w:rsid w:val="00357E59"/>
    <w:rsid w:val="00362B39"/>
    <w:rsid w:val="0036503A"/>
    <w:rsid w:val="00366A9C"/>
    <w:rsid w:val="003727B2"/>
    <w:rsid w:val="00372E0B"/>
    <w:rsid w:val="0037369E"/>
    <w:rsid w:val="00373AF7"/>
    <w:rsid w:val="00374741"/>
    <w:rsid w:val="003804F7"/>
    <w:rsid w:val="00381822"/>
    <w:rsid w:val="0038249F"/>
    <w:rsid w:val="00382AF2"/>
    <w:rsid w:val="00383565"/>
    <w:rsid w:val="00386999"/>
    <w:rsid w:val="003871FD"/>
    <w:rsid w:val="003872BE"/>
    <w:rsid w:val="0038759A"/>
    <w:rsid w:val="003910DC"/>
    <w:rsid w:val="00391197"/>
    <w:rsid w:val="0039131C"/>
    <w:rsid w:val="0039140E"/>
    <w:rsid w:val="00391F41"/>
    <w:rsid w:val="003922CC"/>
    <w:rsid w:val="003937A2"/>
    <w:rsid w:val="00393AA1"/>
    <w:rsid w:val="00393F95"/>
    <w:rsid w:val="00395C6B"/>
    <w:rsid w:val="00395DAF"/>
    <w:rsid w:val="00396048"/>
    <w:rsid w:val="00396FCD"/>
    <w:rsid w:val="0039723B"/>
    <w:rsid w:val="00397591"/>
    <w:rsid w:val="00397738"/>
    <w:rsid w:val="00397DDF"/>
    <w:rsid w:val="003A00F4"/>
    <w:rsid w:val="003A03D3"/>
    <w:rsid w:val="003A0609"/>
    <w:rsid w:val="003A0D58"/>
    <w:rsid w:val="003A1A8E"/>
    <w:rsid w:val="003A1DC0"/>
    <w:rsid w:val="003A2FAD"/>
    <w:rsid w:val="003A39CA"/>
    <w:rsid w:val="003A49E7"/>
    <w:rsid w:val="003A4E3B"/>
    <w:rsid w:val="003A5C55"/>
    <w:rsid w:val="003B11AE"/>
    <w:rsid w:val="003B2793"/>
    <w:rsid w:val="003B3603"/>
    <w:rsid w:val="003B3821"/>
    <w:rsid w:val="003B5C91"/>
    <w:rsid w:val="003B71AC"/>
    <w:rsid w:val="003B73AC"/>
    <w:rsid w:val="003C1002"/>
    <w:rsid w:val="003C21FD"/>
    <w:rsid w:val="003C54CF"/>
    <w:rsid w:val="003C752A"/>
    <w:rsid w:val="003C7650"/>
    <w:rsid w:val="003C7964"/>
    <w:rsid w:val="003D0004"/>
    <w:rsid w:val="003D18B4"/>
    <w:rsid w:val="003D3178"/>
    <w:rsid w:val="003D3FF3"/>
    <w:rsid w:val="003D684F"/>
    <w:rsid w:val="003D6B18"/>
    <w:rsid w:val="003D6D74"/>
    <w:rsid w:val="003D6DFD"/>
    <w:rsid w:val="003D7395"/>
    <w:rsid w:val="003D7436"/>
    <w:rsid w:val="003D7815"/>
    <w:rsid w:val="003E040B"/>
    <w:rsid w:val="003E0A61"/>
    <w:rsid w:val="003E566B"/>
    <w:rsid w:val="003F081E"/>
    <w:rsid w:val="003F30A4"/>
    <w:rsid w:val="003F3368"/>
    <w:rsid w:val="003F455B"/>
    <w:rsid w:val="003F4722"/>
    <w:rsid w:val="003F4FD3"/>
    <w:rsid w:val="003F7508"/>
    <w:rsid w:val="0040100E"/>
    <w:rsid w:val="0040158E"/>
    <w:rsid w:val="00401752"/>
    <w:rsid w:val="004017D1"/>
    <w:rsid w:val="00403B89"/>
    <w:rsid w:val="00403E3F"/>
    <w:rsid w:val="00404967"/>
    <w:rsid w:val="004054D9"/>
    <w:rsid w:val="0040630B"/>
    <w:rsid w:val="00406770"/>
    <w:rsid w:val="0040765A"/>
    <w:rsid w:val="00411441"/>
    <w:rsid w:val="004137D4"/>
    <w:rsid w:val="00413E77"/>
    <w:rsid w:val="0041650E"/>
    <w:rsid w:val="00416D5B"/>
    <w:rsid w:val="00416E4C"/>
    <w:rsid w:val="00417CB1"/>
    <w:rsid w:val="00420AE9"/>
    <w:rsid w:val="00421443"/>
    <w:rsid w:val="004216DA"/>
    <w:rsid w:val="0042229D"/>
    <w:rsid w:val="00422542"/>
    <w:rsid w:val="00423940"/>
    <w:rsid w:val="00424AB1"/>
    <w:rsid w:val="0042640B"/>
    <w:rsid w:val="00430C85"/>
    <w:rsid w:val="0043162F"/>
    <w:rsid w:val="0043308C"/>
    <w:rsid w:val="00434114"/>
    <w:rsid w:val="0043796A"/>
    <w:rsid w:val="0044092E"/>
    <w:rsid w:val="00440F9F"/>
    <w:rsid w:val="00443221"/>
    <w:rsid w:val="0044332B"/>
    <w:rsid w:val="00443362"/>
    <w:rsid w:val="0044405A"/>
    <w:rsid w:val="00444473"/>
    <w:rsid w:val="004452BB"/>
    <w:rsid w:val="00445E52"/>
    <w:rsid w:val="00446871"/>
    <w:rsid w:val="00447312"/>
    <w:rsid w:val="004474D1"/>
    <w:rsid w:val="00447A6F"/>
    <w:rsid w:val="0045156C"/>
    <w:rsid w:val="004555B0"/>
    <w:rsid w:val="00455C4E"/>
    <w:rsid w:val="00455DA5"/>
    <w:rsid w:val="00456AC7"/>
    <w:rsid w:val="00456EF3"/>
    <w:rsid w:val="00460284"/>
    <w:rsid w:val="00460FE6"/>
    <w:rsid w:val="00461D0F"/>
    <w:rsid w:val="00465BE8"/>
    <w:rsid w:val="00471828"/>
    <w:rsid w:val="0047193A"/>
    <w:rsid w:val="00471C77"/>
    <w:rsid w:val="004722C9"/>
    <w:rsid w:val="00473C5A"/>
    <w:rsid w:val="00474A6B"/>
    <w:rsid w:val="00475509"/>
    <w:rsid w:val="0047585C"/>
    <w:rsid w:val="00475ED7"/>
    <w:rsid w:val="00485FE6"/>
    <w:rsid w:val="004861C0"/>
    <w:rsid w:val="00486233"/>
    <w:rsid w:val="00486439"/>
    <w:rsid w:val="00486502"/>
    <w:rsid w:val="004925A4"/>
    <w:rsid w:val="004927B1"/>
    <w:rsid w:val="004938EA"/>
    <w:rsid w:val="00493C3A"/>
    <w:rsid w:val="00496C20"/>
    <w:rsid w:val="00497A25"/>
    <w:rsid w:val="004A118A"/>
    <w:rsid w:val="004A168E"/>
    <w:rsid w:val="004A29F5"/>
    <w:rsid w:val="004A5935"/>
    <w:rsid w:val="004A73FC"/>
    <w:rsid w:val="004B0361"/>
    <w:rsid w:val="004B2676"/>
    <w:rsid w:val="004B3364"/>
    <w:rsid w:val="004B3CCC"/>
    <w:rsid w:val="004B417D"/>
    <w:rsid w:val="004B58C0"/>
    <w:rsid w:val="004B6D6C"/>
    <w:rsid w:val="004B75C7"/>
    <w:rsid w:val="004B7A00"/>
    <w:rsid w:val="004C058F"/>
    <w:rsid w:val="004C0C4B"/>
    <w:rsid w:val="004C29BC"/>
    <w:rsid w:val="004C2C0A"/>
    <w:rsid w:val="004C2F50"/>
    <w:rsid w:val="004C63A9"/>
    <w:rsid w:val="004C63C9"/>
    <w:rsid w:val="004C6435"/>
    <w:rsid w:val="004C718C"/>
    <w:rsid w:val="004C7797"/>
    <w:rsid w:val="004D1063"/>
    <w:rsid w:val="004D1F2B"/>
    <w:rsid w:val="004D37A6"/>
    <w:rsid w:val="004D40EA"/>
    <w:rsid w:val="004D4EBD"/>
    <w:rsid w:val="004D58A6"/>
    <w:rsid w:val="004D6118"/>
    <w:rsid w:val="004E2220"/>
    <w:rsid w:val="004E2C2A"/>
    <w:rsid w:val="004E4590"/>
    <w:rsid w:val="004E6B37"/>
    <w:rsid w:val="004F3269"/>
    <w:rsid w:val="004F5D45"/>
    <w:rsid w:val="004F6B48"/>
    <w:rsid w:val="004F6E3A"/>
    <w:rsid w:val="00505713"/>
    <w:rsid w:val="00510295"/>
    <w:rsid w:val="00510ACA"/>
    <w:rsid w:val="00510B63"/>
    <w:rsid w:val="0051370F"/>
    <w:rsid w:val="00517667"/>
    <w:rsid w:val="005179E6"/>
    <w:rsid w:val="00517B3E"/>
    <w:rsid w:val="00522080"/>
    <w:rsid w:val="00526391"/>
    <w:rsid w:val="00527596"/>
    <w:rsid w:val="005314CF"/>
    <w:rsid w:val="00531D84"/>
    <w:rsid w:val="005322FA"/>
    <w:rsid w:val="00533C4D"/>
    <w:rsid w:val="0053491B"/>
    <w:rsid w:val="00535456"/>
    <w:rsid w:val="00536C0B"/>
    <w:rsid w:val="0053719F"/>
    <w:rsid w:val="00542605"/>
    <w:rsid w:val="005446D3"/>
    <w:rsid w:val="00544866"/>
    <w:rsid w:val="00545CA9"/>
    <w:rsid w:val="00546AE6"/>
    <w:rsid w:val="0055162D"/>
    <w:rsid w:val="00551679"/>
    <w:rsid w:val="00552E20"/>
    <w:rsid w:val="00556090"/>
    <w:rsid w:val="005607BC"/>
    <w:rsid w:val="00561BB6"/>
    <w:rsid w:val="00563233"/>
    <w:rsid w:val="00563366"/>
    <w:rsid w:val="00565CB7"/>
    <w:rsid w:val="00566EB9"/>
    <w:rsid w:val="00570525"/>
    <w:rsid w:val="005708A8"/>
    <w:rsid w:val="005728A1"/>
    <w:rsid w:val="00572F61"/>
    <w:rsid w:val="00573E9B"/>
    <w:rsid w:val="00573FAF"/>
    <w:rsid w:val="00574C6F"/>
    <w:rsid w:val="00580E9D"/>
    <w:rsid w:val="00581869"/>
    <w:rsid w:val="005832F3"/>
    <w:rsid w:val="00583651"/>
    <w:rsid w:val="00583ECC"/>
    <w:rsid w:val="00584506"/>
    <w:rsid w:val="00586694"/>
    <w:rsid w:val="00587A49"/>
    <w:rsid w:val="00591B11"/>
    <w:rsid w:val="00592D1D"/>
    <w:rsid w:val="00594ED3"/>
    <w:rsid w:val="005957DA"/>
    <w:rsid w:val="00595845"/>
    <w:rsid w:val="00596CE6"/>
    <w:rsid w:val="00597735"/>
    <w:rsid w:val="005A07FB"/>
    <w:rsid w:val="005A0BE6"/>
    <w:rsid w:val="005A195A"/>
    <w:rsid w:val="005A3D0F"/>
    <w:rsid w:val="005A4BF4"/>
    <w:rsid w:val="005A50B2"/>
    <w:rsid w:val="005A5B43"/>
    <w:rsid w:val="005A6532"/>
    <w:rsid w:val="005A6EF4"/>
    <w:rsid w:val="005B0441"/>
    <w:rsid w:val="005B0B09"/>
    <w:rsid w:val="005B0C63"/>
    <w:rsid w:val="005B471E"/>
    <w:rsid w:val="005B58A2"/>
    <w:rsid w:val="005B620C"/>
    <w:rsid w:val="005B7534"/>
    <w:rsid w:val="005B7DB6"/>
    <w:rsid w:val="005C22A2"/>
    <w:rsid w:val="005C26A4"/>
    <w:rsid w:val="005C448E"/>
    <w:rsid w:val="005C58EF"/>
    <w:rsid w:val="005C5FAB"/>
    <w:rsid w:val="005C63E3"/>
    <w:rsid w:val="005C6571"/>
    <w:rsid w:val="005C71A1"/>
    <w:rsid w:val="005D074F"/>
    <w:rsid w:val="005D2164"/>
    <w:rsid w:val="005D2210"/>
    <w:rsid w:val="005D26C9"/>
    <w:rsid w:val="005D4900"/>
    <w:rsid w:val="005D5D07"/>
    <w:rsid w:val="005E2A26"/>
    <w:rsid w:val="005E2C98"/>
    <w:rsid w:val="005E45DB"/>
    <w:rsid w:val="005E5F41"/>
    <w:rsid w:val="005F05EB"/>
    <w:rsid w:val="005F1685"/>
    <w:rsid w:val="005F1DC0"/>
    <w:rsid w:val="005F1EB0"/>
    <w:rsid w:val="005F395A"/>
    <w:rsid w:val="005F45E8"/>
    <w:rsid w:val="005F4C0D"/>
    <w:rsid w:val="005F5465"/>
    <w:rsid w:val="005F6016"/>
    <w:rsid w:val="005F6242"/>
    <w:rsid w:val="005F7BDD"/>
    <w:rsid w:val="006011DE"/>
    <w:rsid w:val="00603310"/>
    <w:rsid w:val="006052FA"/>
    <w:rsid w:val="00611413"/>
    <w:rsid w:val="00613270"/>
    <w:rsid w:val="006140AF"/>
    <w:rsid w:val="00614F1B"/>
    <w:rsid w:val="00616836"/>
    <w:rsid w:val="00617D7F"/>
    <w:rsid w:val="006242BF"/>
    <w:rsid w:val="00624454"/>
    <w:rsid w:val="0062584B"/>
    <w:rsid w:val="00626B6F"/>
    <w:rsid w:val="00630679"/>
    <w:rsid w:val="00631337"/>
    <w:rsid w:val="006320EF"/>
    <w:rsid w:val="00632430"/>
    <w:rsid w:val="006329C1"/>
    <w:rsid w:val="006331BF"/>
    <w:rsid w:val="00633E69"/>
    <w:rsid w:val="0063402C"/>
    <w:rsid w:val="00634331"/>
    <w:rsid w:val="00634F6C"/>
    <w:rsid w:val="006364E3"/>
    <w:rsid w:val="00636800"/>
    <w:rsid w:val="00637D54"/>
    <w:rsid w:val="0064149D"/>
    <w:rsid w:val="006419EC"/>
    <w:rsid w:val="0064256C"/>
    <w:rsid w:val="0064257E"/>
    <w:rsid w:val="00642D7A"/>
    <w:rsid w:val="00642EF8"/>
    <w:rsid w:val="00643967"/>
    <w:rsid w:val="0064448B"/>
    <w:rsid w:val="00644EFC"/>
    <w:rsid w:val="006459F5"/>
    <w:rsid w:val="00646AE9"/>
    <w:rsid w:val="00650991"/>
    <w:rsid w:val="00651A8D"/>
    <w:rsid w:val="00652616"/>
    <w:rsid w:val="006528EE"/>
    <w:rsid w:val="00653D0F"/>
    <w:rsid w:val="0066132F"/>
    <w:rsid w:val="00661361"/>
    <w:rsid w:val="00661ADC"/>
    <w:rsid w:val="00662084"/>
    <w:rsid w:val="006621E0"/>
    <w:rsid w:val="00662E8E"/>
    <w:rsid w:val="00665F5D"/>
    <w:rsid w:val="006660B4"/>
    <w:rsid w:val="006719C1"/>
    <w:rsid w:val="00671D42"/>
    <w:rsid w:val="00673793"/>
    <w:rsid w:val="00673C32"/>
    <w:rsid w:val="00674368"/>
    <w:rsid w:val="00675938"/>
    <w:rsid w:val="00680DFD"/>
    <w:rsid w:val="00684FCF"/>
    <w:rsid w:val="006857E8"/>
    <w:rsid w:val="0068678E"/>
    <w:rsid w:val="00686E64"/>
    <w:rsid w:val="00687587"/>
    <w:rsid w:val="00687F78"/>
    <w:rsid w:val="00690A43"/>
    <w:rsid w:val="006950F8"/>
    <w:rsid w:val="006953B1"/>
    <w:rsid w:val="00696156"/>
    <w:rsid w:val="00696207"/>
    <w:rsid w:val="006968A1"/>
    <w:rsid w:val="00696A58"/>
    <w:rsid w:val="00696B08"/>
    <w:rsid w:val="006A033F"/>
    <w:rsid w:val="006A05C2"/>
    <w:rsid w:val="006A17F2"/>
    <w:rsid w:val="006A1F9B"/>
    <w:rsid w:val="006A2C29"/>
    <w:rsid w:val="006A3359"/>
    <w:rsid w:val="006A53AB"/>
    <w:rsid w:val="006A5624"/>
    <w:rsid w:val="006B274A"/>
    <w:rsid w:val="006B28F4"/>
    <w:rsid w:val="006B511B"/>
    <w:rsid w:val="006B5541"/>
    <w:rsid w:val="006B78B8"/>
    <w:rsid w:val="006C006E"/>
    <w:rsid w:val="006C0583"/>
    <w:rsid w:val="006C0C66"/>
    <w:rsid w:val="006C164F"/>
    <w:rsid w:val="006C28FD"/>
    <w:rsid w:val="006C415F"/>
    <w:rsid w:val="006C5186"/>
    <w:rsid w:val="006C576D"/>
    <w:rsid w:val="006C67B2"/>
    <w:rsid w:val="006C7500"/>
    <w:rsid w:val="006C79E1"/>
    <w:rsid w:val="006D0E51"/>
    <w:rsid w:val="006D2583"/>
    <w:rsid w:val="006D5040"/>
    <w:rsid w:val="006D50FC"/>
    <w:rsid w:val="006D5E6A"/>
    <w:rsid w:val="006E0496"/>
    <w:rsid w:val="006E0C73"/>
    <w:rsid w:val="006E0F15"/>
    <w:rsid w:val="006E0F22"/>
    <w:rsid w:val="006E1B98"/>
    <w:rsid w:val="006E1DFF"/>
    <w:rsid w:val="006E287D"/>
    <w:rsid w:val="006E4865"/>
    <w:rsid w:val="006E4BD9"/>
    <w:rsid w:val="006E4D0B"/>
    <w:rsid w:val="006E54F6"/>
    <w:rsid w:val="006E64C3"/>
    <w:rsid w:val="006F0708"/>
    <w:rsid w:val="006F1A97"/>
    <w:rsid w:val="006F370F"/>
    <w:rsid w:val="006F5CCA"/>
    <w:rsid w:val="006F77E1"/>
    <w:rsid w:val="00700195"/>
    <w:rsid w:val="007020FC"/>
    <w:rsid w:val="00703FF4"/>
    <w:rsid w:val="007066DE"/>
    <w:rsid w:val="00707366"/>
    <w:rsid w:val="0070755E"/>
    <w:rsid w:val="00712586"/>
    <w:rsid w:val="007127ED"/>
    <w:rsid w:val="00715E40"/>
    <w:rsid w:val="00721A46"/>
    <w:rsid w:val="00721ACE"/>
    <w:rsid w:val="00724ABB"/>
    <w:rsid w:val="00727AD0"/>
    <w:rsid w:val="007315C7"/>
    <w:rsid w:val="00731CDE"/>
    <w:rsid w:val="0073270A"/>
    <w:rsid w:val="00732EB1"/>
    <w:rsid w:val="00732F4C"/>
    <w:rsid w:val="0073354B"/>
    <w:rsid w:val="00734730"/>
    <w:rsid w:val="00736D3F"/>
    <w:rsid w:val="007424D9"/>
    <w:rsid w:val="0074334F"/>
    <w:rsid w:val="00743687"/>
    <w:rsid w:val="00744ADF"/>
    <w:rsid w:val="0074563A"/>
    <w:rsid w:val="007460BA"/>
    <w:rsid w:val="007462D1"/>
    <w:rsid w:val="00750A50"/>
    <w:rsid w:val="00750D32"/>
    <w:rsid w:val="00754816"/>
    <w:rsid w:val="0076195B"/>
    <w:rsid w:val="00763FF3"/>
    <w:rsid w:val="0076489C"/>
    <w:rsid w:val="0076731C"/>
    <w:rsid w:val="00771AAF"/>
    <w:rsid w:val="00774054"/>
    <w:rsid w:val="007740E5"/>
    <w:rsid w:val="00775CF6"/>
    <w:rsid w:val="007765F8"/>
    <w:rsid w:val="007778F7"/>
    <w:rsid w:val="007779F3"/>
    <w:rsid w:val="00780F5F"/>
    <w:rsid w:val="00781096"/>
    <w:rsid w:val="00781E2B"/>
    <w:rsid w:val="00783DA7"/>
    <w:rsid w:val="00783E78"/>
    <w:rsid w:val="00784CC5"/>
    <w:rsid w:val="00785F53"/>
    <w:rsid w:val="00786EE5"/>
    <w:rsid w:val="00786F48"/>
    <w:rsid w:val="00786FAB"/>
    <w:rsid w:val="00791F68"/>
    <w:rsid w:val="007932EE"/>
    <w:rsid w:val="007954DD"/>
    <w:rsid w:val="00797F5D"/>
    <w:rsid w:val="007A1CBF"/>
    <w:rsid w:val="007A2240"/>
    <w:rsid w:val="007A2EAC"/>
    <w:rsid w:val="007A4278"/>
    <w:rsid w:val="007A42FE"/>
    <w:rsid w:val="007A661D"/>
    <w:rsid w:val="007A69AC"/>
    <w:rsid w:val="007A7AC9"/>
    <w:rsid w:val="007B213F"/>
    <w:rsid w:val="007B2463"/>
    <w:rsid w:val="007B30E6"/>
    <w:rsid w:val="007B39F3"/>
    <w:rsid w:val="007B40A1"/>
    <w:rsid w:val="007B5C74"/>
    <w:rsid w:val="007C071F"/>
    <w:rsid w:val="007C25CC"/>
    <w:rsid w:val="007C2A72"/>
    <w:rsid w:val="007C3839"/>
    <w:rsid w:val="007C4224"/>
    <w:rsid w:val="007C4F7E"/>
    <w:rsid w:val="007C5105"/>
    <w:rsid w:val="007D07DE"/>
    <w:rsid w:val="007D0C22"/>
    <w:rsid w:val="007D358E"/>
    <w:rsid w:val="007D496D"/>
    <w:rsid w:val="007D53B2"/>
    <w:rsid w:val="007D58C4"/>
    <w:rsid w:val="007E262D"/>
    <w:rsid w:val="007E29DF"/>
    <w:rsid w:val="007E44A4"/>
    <w:rsid w:val="007E5F76"/>
    <w:rsid w:val="007E7743"/>
    <w:rsid w:val="007E7826"/>
    <w:rsid w:val="007F0030"/>
    <w:rsid w:val="007F1B8E"/>
    <w:rsid w:val="007F1CEC"/>
    <w:rsid w:val="007F2018"/>
    <w:rsid w:val="007F2AE2"/>
    <w:rsid w:val="007F48A1"/>
    <w:rsid w:val="007F5554"/>
    <w:rsid w:val="007F5E35"/>
    <w:rsid w:val="007F68F8"/>
    <w:rsid w:val="00800CEC"/>
    <w:rsid w:val="00801994"/>
    <w:rsid w:val="00802160"/>
    <w:rsid w:val="0080351C"/>
    <w:rsid w:val="0080425A"/>
    <w:rsid w:val="008042D7"/>
    <w:rsid w:val="008052E4"/>
    <w:rsid w:val="0080574A"/>
    <w:rsid w:val="008059B3"/>
    <w:rsid w:val="00807029"/>
    <w:rsid w:val="008102CF"/>
    <w:rsid w:val="00812312"/>
    <w:rsid w:val="008126B8"/>
    <w:rsid w:val="0081356B"/>
    <w:rsid w:val="008137D8"/>
    <w:rsid w:val="00814513"/>
    <w:rsid w:val="00817856"/>
    <w:rsid w:val="00820305"/>
    <w:rsid w:val="008208C7"/>
    <w:rsid w:val="008215DF"/>
    <w:rsid w:val="00822EA3"/>
    <w:rsid w:val="00823B0D"/>
    <w:rsid w:val="00827396"/>
    <w:rsid w:val="00830443"/>
    <w:rsid w:val="0083066B"/>
    <w:rsid w:val="00831D50"/>
    <w:rsid w:val="008348FA"/>
    <w:rsid w:val="00834C17"/>
    <w:rsid w:val="008351BF"/>
    <w:rsid w:val="0083568D"/>
    <w:rsid w:val="00835DCB"/>
    <w:rsid w:val="00841D41"/>
    <w:rsid w:val="00842F4B"/>
    <w:rsid w:val="00843ECC"/>
    <w:rsid w:val="00845314"/>
    <w:rsid w:val="0084674D"/>
    <w:rsid w:val="00846BD5"/>
    <w:rsid w:val="0084730A"/>
    <w:rsid w:val="008511F2"/>
    <w:rsid w:val="0085191E"/>
    <w:rsid w:val="00853316"/>
    <w:rsid w:val="008533ED"/>
    <w:rsid w:val="008546F1"/>
    <w:rsid w:val="008549D8"/>
    <w:rsid w:val="00854EFC"/>
    <w:rsid w:val="008559D1"/>
    <w:rsid w:val="00856A66"/>
    <w:rsid w:val="0085715C"/>
    <w:rsid w:val="00857656"/>
    <w:rsid w:val="00860531"/>
    <w:rsid w:val="00860A48"/>
    <w:rsid w:val="00861050"/>
    <w:rsid w:val="0086108D"/>
    <w:rsid w:val="008613B0"/>
    <w:rsid w:val="008617EE"/>
    <w:rsid w:val="00861CF8"/>
    <w:rsid w:val="008620A0"/>
    <w:rsid w:val="00863280"/>
    <w:rsid w:val="0086657F"/>
    <w:rsid w:val="00866635"/>
    <w:rsid w:val="008666F5"/>
    <w:rsid w:val="00866985"/>
    <w:rsid w:val="00866E3A"/>
    <w:rsid w:val="00867604"/>
    <w:rsid w:val="00871EF5"/>
    <w:rsid w:val="00873240"/>
    <w:rsid w:val="00873891"/>
    <w:rsid w:val="008741E7"/>
    <w:rsid w:val="008746D0"/>
    <w:rsid w:val="00877454"/>
    <w:rsid w:val="008778AD"/>
    <w:rsid w:val="00877B03"/>
    <w:rsid w:val="008841BA"/>
    <w:rsid w:val="00885191"/>
    <w:rsid w:val="00890CD7"/>
    <w:rsid w:val="008917D5"/>
    <w:rsid w:val="00891991"/>
    <w:rsid w:val="0089210D"/>
    <w:rsid w:val="00892236"/>
    <w:rsid w:val="00893573"/>
    <w:rsid w:val="00893D32"/>
    <w:rsid w:val="00893FA3"/>
    <w:rsid w:val="00894ECA"/>
    <w:rsid w:val="008954F5"/>
    <w:rsid w:val="008960ED"/>
    <w:rsid w:val="008A0D10"/>
    <w:rsid w:val="008A2F16"/>
    <w:rsid w:val="008A3129"/>
    <w:rsid w:val="008A3442"/>
    <w:rsid w:val="008A3E78"/>
    <w:rsid w:val="008A708E"/>
    <w:rsid w:val="008B1D22"/>
    <w:rsid w:val="008B1E9A"/>
    <w:rsid w:val="008B4E07"/>
    <w:rsid w:val="008B54D3"/>
    <w:rsid w:val="008C06CA"/>
    <w:rsid w:val="008C23E5"/>
    <w:rsid w:val="008C2683"/>
    <w:rsid w:val="008C3B80"/>
    <w:rsid w:val="008C4F4B"/>
    <w:rsid w:val="008C5610"/>
    <w:rsid w:val="008D202F"/>
    <w:rsid w:val="008D462D"/>
    <w:rsid w:val="008D4991"/>
    <w:rsid w:val="008E0043"/>
    <w:rsid w:val="008E164F"/>
    <w:rsid w:val="008E49D3"/>
    <w:rsid w:val="008E67E4"/>
    <w:rsid w:val="008F09AB"/>
    <w:rsid w:val="008F1731"/>
    <w:rsid w:val="008F292D"/>
    <w:rsid w:val="008F2CE3"/>
    <w:rsid w:val="008F4A99"/>
    <w:rsid w:val="008F5992"/>
    <w:rsid w:val="008F7584"/>
    <w:rsid w:val="00901433"/>
    <w:rsid w:val="00902B7A"/>
    <w:rsid w:val="00903A71"/>
    <w:rsid w:val="0090551B"/>
    <w:rsid w:val="009055F6"/>
    <w:rsid w:val="00905798"/>
    <w:rsid w:val="00905B4D"/>
    <w:rsid w:val="00905B97"/>
    <w:rsid w:val="00905D63"/>
    <w:rsid w:val="009066E2"/>
    <w:rsid w:val="00907A0B"/>
    <w:rsid w:val="00911015"/>
    <w:rsid w:val="009122B4"/>
    <w:rsid w:val="00913361"/>
    <w:rsid w:val="0091369C"/>
    <w:rsid w:val="00913B4B"/>
    <w:rsid w:val="00913D10"/>
    <w:rsid w:val="00913F31"/>
    <w:rsid w:val="00917A71"/>
    <w:rsid w:val="00917AFA"/>
    <w:rsid w:val="009208AC"/>
    <w:rsid w:val="0092596D"/>
    <w:rsid w:val="009268CD"/>
    <w:rsid w:val="009273AA"/>
    <w:rsid w:val="00931B85"/>
    <w:rsid w:val="00932461"/>
    <w:rsid w:val="0093298A"/>
    <w:rsid w:val="00933E18"/>
    <w:rsid w:val="0093448D"/>
    <w:rsid w:val="0093468C"/>
    <w:rsid w:val="0093510C"/>
    <w:rsid w:val="00936BA0"/>
    <w:rsid w:val="00937AC9"/>
    <w:rsid w:val="0094130C"/>
    <w:rsid w:val="00942085"/>
    <w:rsid w:val="00944955"/>
    <w:rsid w:val="009509F6"/>
    <w:rsid w:val="0095127A"/>
    <w:rsid w:val="009514D3"/>
    <w:rsid w:val="009525E1"/>
    <w:rsid w:val="00954E78"/>
    <w:rsid w:val="00956B97"/>
    <w:rsid w:val="00956D5C"/>
    <w:rsid w:val="00960435"/>
    <w:rsid w:val="009628EA"/>
    <w:rsid w:val="00963920"/>
    <w:rsid w:val="00966210"/>
    <w:rsid w:val="0096627E"/>
    <w:rsid w:val="00972617"/>
    <w:rsid w:val="00973E8F"/>
    <w:rsid w:val="009754AF"/>
    <w:rsid w:val="0097633B"/>
    <w:rsid w:val="00976A7D"/>
    <w:rsid w:val="009802BE"/>
    <w:rsid w:val="00980EC8"/>
    <w:rsid w:val="009820F2"/>
    <w:rsid w:val="009821F8"/>
    <w:rsid w:val="00984D9E"/>
    <w:rsid w:val="009855A1"/>
    <w:rsid w:val="00985CE2"/>
    <w:rsid w:val="009869F6"/>
    <w:rsid w:val="009915A4"/>
    <w:rsid w:val="00991AF8"/>
    <w:rsid w:val="00992892"/>
    <w:rsid w:val="0099346B"/>
    <w:rsid w:val="009939B7"/>
    <w:rsid w:val="009A01CA"/>
    <w:rsid w:val="009A1529"/>
    <w:rsid w:val="009A223A"/>
    <w:rsid w:val="009A55BC"/>
    <w:rsid w:val="009A5889"/>
    <w:rsid w:val="009A5A8E"/>
    <w:rsid w:val="009A704D"/>
    <w:rsid w:val="009B37BA"/>
    <w:rsid w:val="009B41CA"/>
    <w:rsid w:val="009B4726"/>
    <w:rsid w:val="009B5AE3"/>
    <w:rsid w:val="009B72F6"/>
    <w:rsid w:val="009C15AC"/>
    <w:rsid w:val="009C1C6A"/>
    <w:rsid w:val="009C27D6"/>
    <w:rsid w:val="009C3A94"/>
    <w:rsid w:val="009C3B04"/>
    <w:rsid w:val="009C3E1F"/>
    <w:rsid w:val="009C5F79"/>
    <w:rsid w:val="009C61A4"/>
    <w:rsid w:val="009C7BD7"/>
    <w:rsid w:val="009C7FB3"/>
    <w:rsid w:val="009D02D6"/>
    <w:rsid w:val="009D31A1"/>
    <w:rsid w:val="009D3972"/>
    <w:rsid w:val="009D68C9"/>
    <w:rsid w:val="009E01E7"/>
    <w:rsid w:val="009E1252"/>
    <w:rsid w:val="009E23DC"/>
    <w:rsid w:val="009E2505"/>
    <w:rsid w:val="009E2677"/>
    <w:rsid w:val="009E3615"/>
    <w:rsid w:val="009E6060"/>
    <w:rsid w:val="009E6103"/>
    <w:rsid w:val="009E7C07"/>
    <w:rsid w:val="009E7D6E"/>
    <w:rsid w:val="009F0C1E"/>
    <w:rsid w:val="009F221D"/>
    <w:rsid w:val="009F5A05"/>
    <w:rsid w:val="009F6893"/>
    <w:rsid w:val="00A00F8F"/>
    <w:rsid w:val="00A018CD"/>
    <w:rsid w:val="00A01F2D"/>
    <w:rsid w:val="00A0324C"/>
    <w:rsid w:val="00A03803"/>
    <w:rsid w:val="00A04EDE"/>
    <w:rsid w:val="00A0509C"/>
    <w:rsid w:val="00A062EE"/>
    <w:rsid w:val="00A06676"/>
    <w:rsid w:val="00A11B28"/>
    <w:rsid w:val="00A12D75"/>
    <w:rsid w:val="00A15823"/>
    <w:rsid w:val="00A15958"/>
    <w:rsid w:val="00A1673E"/>
    <w:rsid w:val="00A1751E"/>
    <w:rsid w:val="00A17EDD"/>
    <w:rsid w:val="00A24467"/>
    <w:rsid w:val="00A26401"/>
    <w:rsid w:val="00A31B36"/>
    <w:rsid w:val="00A32494"/>
    <w:rsid w:val="00A33109"/>
    <w:rsid w:val="00A34080"/>
    <w:rsid w:val="00A342D7"/>
    <w:rsid w:val="00A349F4"/>
    <w:rsid w:val="00A37A0A"/>
    <w:rsid w:val="00A41F32"/>
    <w:rsid w:val="00A42089"/>
    <w:rsid w:val="00A42419"/>
    <w:rsid w:val="00A461DA"/>
    <w:rsid w:val="00A4680A"/>
    <w:rsid w:val="00A471BD"/>
    <w:rsid w:val="00A473AB"/>
    <w:rsid w:val="00A517D2"/>
    <w:rsid w:val="00A51D60"/>
    <w:rsid w:val="00A57117"/>
    <w:rsid w:val="00A61552"/>
    <w:rsid w:val="00A62827"/>
    <w:rsid w:val="00A64097"/>
    <w:rsid w:val="00A648C6"/>
    <w:rsid w:val="00A64A2E"/>
    <w:rsid w:val="00A65253"/>
    <w:rsid w:val="00A65D1B"/>
    <w:rsid w:val="00A670BC"/>
    <w:rsid w:val="00A67182"/>
    <w:rsid w:val="00A70FF3"/>
    <w:rsid w:val="00A71E46"/>
    <w:rsid w:val="00A724E4"/>
    <w:rsid w:val="00A7281C"/>
    <w:rsid w:val="00A72EED"/>
    <w:rsid w:val="00A74670"/>
    <w:rsid w:val="00A756F0"/>
    <w:rsid w:val="00A75922"/>
    <w:rsid w:val="00A76F94"/>
    <w:rsid w:val="00A77B6A"/>
    <w:rsid w:val="00A81DEA"/>
    <w:rsid w:val="00A81FDE"/>
    <w:rsid w:val="00A84D84"/>
    <w:rsid w:val="00A84F9D"/>
    <w:rsid w:val="00A861CC"/>
    <w:rsid w:val="00A90904"/>
    <w:rsid w:val="00A92A54"/>
    <w:rsid w:val="00A92BF3"/>
    <w:rsid w:val="00A92FFB"/>
    <w:rsid w:val="00A931E9"/>
    <w:rsid w:val="00A9340B"/>
    <w:rsid w:val="00A96510"/>
    <w:rsid w:val="00AA0513"/>
    <w:rsid w:val="00AA069D"/>
    <w:rsid w:val="00AA122D"/>
    <w:rsid w:val="00AA1945"/>
    <w:rsid w:val="00AA271A"/>
    <w:rsid w:val="00AA2E7C"/>
    <w:rsid w:val="00AA465B"/>
    <w:rsid w:val="00AA697E"/>
    <w:rsid w:val="00AA7155"/>
    <w:rsid w:val="00AB1A10"/>
    <w:rsid w:val="00AB1CFB"/>
    <w:rsid w:val="00AB298F"/>
    <w:rsid w:val="00AB373E"/>
    <w:rsid w:val="00AB3877"/>
    <w:rsid w:val="00AB56E0"/>
    <w:rsid w:val="00AB577F"/>
    <w:rsid w:val="00AB6215"/>
    <w:rsid w:val="00AB725C"/>
    <w:rsid w:val="00AC0F93"/>
    <w:rsid w:val="00AC1A8B"/>
    <w:rsid w:val="00AC3F60"/>
    <w:rsid w:val="00AC4809"/>
    <w:rsid w:val="00AC61EB"/>
    <w:rsid w:val="00AC773E"/>
    <w:rsid w:val="00AD2630"/>
    <w:rsid w:val="00AD2E41"/>
    <w:rsid w:val="00AD3E64"/>
    <w:rsid w:val="00AD3F0A"/>
    <w:rsid w:val="00AD44EB"/>
    <w:rsid w:val="00AD535B"/>
    <w:rsid w:val="00AD6883"/>
    <w:rsid w:val="00AD6F31"/>
    <w:rsid w:val="00AD7AE0"/>
    <w:rsid w:val="00AE02D1"/>
    <w:rsid w:val="00AE13FB"/>
    <w:rsid w:val="00AE1544"/>
    <w:rsid w:val="00AE492A"/>
    <w:rsid w:val="00AE594F"/>
    <w:rsid w:val="00AE64B9"/>
    <w:rsid w:val="00AE77B4"/>
    <w:rsid w:val="00AE7BDF"/>
    <w:rsid w:val="00AE7D04"/>
    <w:rsid w:val="00AF0966"/>
    <w:rsid w:val="00AF0C7C"/>
    <w:rsid w:val="00AF16D6"/>
    <w:rsid w:val="00AF265A"/>
    <w:rsid w:val="00AF3E00"/>
    <w:rsid w:val="00AF4BF7"/>
    <w:rsid w:val="00AF575B"/>
    <w:rsid w:val="00AF5D26"/>
    <w:rsid w:val="00AF719D"/>
    <w:rsid w:val="00B00B0A"/>
    <w:rsid w:val="00B01BDC"/>
    <w:rsid w:val="00B05A7A"/>
    <w:rsid w:val="00B10358"/>
    <w:rsid w:val="00B106C6"/>
    <w:rsid w:val="00B12B0D"/>
    <w:rsid w:val="00B13124"/>
    <w:rsid w:val="00B138BF"/>
    <w:rsid w:val="00B14569"/>
    <w:rsid w:val="00B14B6E"/>
    <w:rsid w:val="00B175CF"/>
    <w:rsid w:val="00B17FE1"/>
    <w:rsid w:val="00B207E8"/>
    <w:rsid w:val="00B26C19"/>
    <w:rsid w:val="00B26C7C"/>
    <w:rsid w:val="00B300B1"/>
    <w:rsid w:val="00B30363"/>
    <w:rsid w:val="00B313EC"/>
    <w:rsid w:val="00B31424"/>
    <w:rsid w:val="00B35B6F"/>
    <w:rsid w:val="00B37D13"/>
    <w:rsid w:val="00B4123D"/>
    <w:rsid w:val="00B41891"/>
    <w:rsid w:val="00B42ABC"/>
    <w:rsid w:val="00B42EE3"/>
    <w:rsid w:val="00B43379"/>
    <w:rsid w:val="00B447E0"/>
    <w:rsid w:val="00B45ACE"/>
    <w:rsid w:val="00B45D74"/>
    <w:rsid w:val="00B46B6F"/>
    <w:rsid w:val="00B474D6"/>
    <w:rsid w:val="00B4754E"/>
    <w:rsid w:val="00B47D43"/>
    <w:rsid w:val="00B50766"/>
    <w:rsid w:val="00B51EF0"/>
    <w:rsid w:val="00B51F8B"/>
    <w:rsid w:val="00B52533"/>
    <w:rsid w:val="00B570BD"/>
    <w:rsid w:val="00B60F95"/>
    <w:rsid w:val="00B63F2B"/>
    <w:rsid w:val="00B6548A"/>
    <w:rsid w:val="00B66B74"/>
    <w:rsid w:val="00B730C6"/>
    <w:rsid w:val="00B7375F"/>
    <w:rsid w:val="00B74CAF"/>
    <w:rsid w:val="00B75EFD"/>
    <w:rsid w:val="00B778DD"/>
    <w:rsid w:val="00B8090E"/>
    <w:rsid w:val="00B923D5"/>
    <w:rsid w:val="00B931DD"/>
    <w:rsid w:val="00B93D9A"/>
    <w:rsid w:val="00B9448D"/>
    <w:rsid w:val="00B951B3"/>
    <w:rsid w:val="00B95CE9"/>
    <w:rsid w:val="00BA051E"/>
    <w:rsid w:val="00BA1EE7"/>
    <w:rsid w:val="00BA3D0C"/>
    <w:rsid w:val="00BA4380"/>
    <w:rsid w:val="00BA4B39"/>
    <w:rsid w:val="00BA5CB2"/>
    <w:rsid w:val="00BA6DAC"/>
    <w:rsid w:val="00BA6E62"/>
    <w:rsid w:val="00BB42E0"/>
    <w:rsid w:val="00BB4722"/>
    <w:rsid w:val="00BB59A5"/>
    <w:rsid w:val="00BB5A58"/>
    <w:rsid w:val="00BB63E9"/>
    <w:rsid w:val="00BC0B9B"/>
    <w:rsid w:val="00BC4ED3"/>
    <w:rsid w:val="00BC6495"/>
    <w:rsid w:val="00BC7307"/>
    <w:rsid w:val="00BC7AFD"/>
    <w:rsid w:val="00BD001D"/>
    <w:rsid w:val="00BD003C"/>
    <w:rsid w:val="00BD08F3"/>
    <w:rsid w:val="00BD11E0"/>
    <w:rsid w:val="00BD3165"/>
    <w:rsid w:val="00BD3800"/>
    <w:rsid w:val="00BD3885"/>
    <w:rsid w:val="00BD4AD7"/>
    <w:rsid w:val="00BD68B8"/>
    <w:rsid w:val="00BD7DA3"/>
    <w:rsid w:val="00BE0E8B"/>
    <w:rsid w:val="00BE2EED"/>
    <w:rsid w:val="00BE3872"/>
    <w:rsid w:val="00BF1C7A"/>
    <w:rsid w:val="00BF37C4"/>
    <w:rsid w:val="00BF3B34"/>
    <w:rsid w:val="00BF3C02"/>
    <w:rsid w:val="00BF4ED5"/>
    <w:rsid w:val="00BF5BDB"/>
    <w:rsid w:val="00BF6F9B"/>
    <w:rsid w:val="00BF78E5"/>
    <w:rsid w:val="00C020CF"/>
    <w:rsid w:val="00C022B2"/>
    <w:rsid w:val="00C02430"/>
    <w:rsid w:val="00C02F95"/>
    <w:rsid w:val="00C0339B"/>
    <w:rsid w:val="00C0372F"/>
    <w:rsid w:val="00C03950"/>
    <w:rsid w:val="00C03D36"/>
    <w:rsid w:val="00C04410"/>
    <w:rsid w:val="00C04B1A"/>
    <w:rsid w:val="00C0515A"/>
    <w:rsid w:val="00C052B5"/>
    <w:rsid w:val="00C06AC0"/>
    <w:rsid w:val="00C10C41"/>
    <w:rsid w:val="00C1216D"/>
    <w:rsid w:val="00C13368"/>
    <w:rsid w:val="00C13BEC"/>
    <w:rsid w:val="00C14E09"/>
    <w:rsid w:val="00C158DB"/>
    <w:rsid w:val="00C1711B"/>
    <w:rsid w:val="00C171C3"/>
    <w:rsid w:val="00C17456"/>
    <w:rsid w:val="00C25E89"/>
    <w:rsid w:val="00C31142"/>
    <w:rsid w:val="00C323CD"/>
    <w:rsid w:val="00C32DA2"/>
    <w:rsid w:val="00C351F0"/>
    <w:rsid w:val="00C3525F"/>
    <w:rsid w:val="00C4242D"/>
    <w:rsid w:val="00C42574"/>
    <w:rsid w:val="00C449C8"/>
    <w:rsid w:val="00C45D59"/>
    <w:rsid w:val="00C4688D"/>
    <w:rsid w:val="00C46CEE"/>
    <w:rsid w:val="00C47419"/>
    <w:rsid w:val="00C5186F"/>
    <w:rsid w:val="00C52B1A"/>
    <w:rsid w:val="00C5589C"/>
    <w:rsid w:val="00C56E93"/>
    <w:rsid w:val="00C56F38"/>
    <w:rsid w:val="00C57A66"/>
    <w:rsid w:val="00C61776"/>
    <w:rsid w:val="00C6275A"/>
    <w:rsid w:val="00C630C9"/>
    <w:rsid w:val="00C63DC0"/>
    <w:rsid w:val="00C65A39"/>
    <w:rsid w:val="00C673F8"/>
    <w:rsid w:val="00C7065C"/>
    <w:rsid w:val="00C706F3"/>
    <w:rsid w:val="00C7092C"/>
    <w:rsid w:val="00C71A6E"/>
    <w:rsid w:val="00C72BCD"/>
    <w:rsid w:val="00C72EC8"/>
    <w:rsid w:val="00C73291"/>
    <w:rsid w:val="00C73618"/>
    <w:rsid w:val="00C736A4"/>
    <w:rsid w:val="00C77B3B"/>
    <w:rsid w:val="00C827A1"/>
    <w:rsid w:val="00C82B12"/>
    <w:rsid w:val="00C83768"/>
    <w:rsid w:val="00C84FD4"/>
    <w:rsid w:val="00C90C7A"/>
    <w:rsid w:val="00C938B7"/>
    <w:rsid w:val="00C949D7"/>
    <w:rsid w:val="00CA0809"/>
    <w:rsid w:val="00CA24C0"/>
    <w:rsid w:val="00CA3D1B"/>
    <w:rsid w:val="00CA3E81"/>
    <w:rsid w:val="00CA42AB"/>
    <w:rsid w:val="00CA4D70"/>
    <w:rsid w:val="00CA5C31"/>
    <w:rsid w:val="00CB186C"/>
    <w:rsid w:val="00CB2470"/>
    <w:rsid w:val="00CB2C84"/>
    <w:rsid w:val="00CB4B69"/>
    <w:rsid w:val="00CB5A7F"/>
    <w:rsid w:val="00CB6930"/>
    <w:rsid w:val="00CB7347"/>
    <w:rsid w:val="00CC039C"/>
    <w:rsid w:val="00CC2093"/>
    <w:rsid w:val="00CC2290"/>
    <w:rsid w:val="00CC3BAA"/>
    <w:rsid w:val="00CC40D1"/>
    <w:rsid w:val="00CC44E8"/>
    <w:rsid w:val="00CC76D5"/>
    <w:rsid w:val="00CD1824"/>
    <w:rsid w:val="00CD2907"/>
    <w:rsid w:val="00CD56F1"/>
    <w:rsid w:val="00CD5DD0"/>
    <w:rsid w:val="00CD6EB9"/>
    <w:rsid w:val="00CE0036"/>
    <w:rsid w:val="00CE0A4E"/>
    <w:rsid w:val="00CE219F"/>
    <w:rsid w:val="00CE26A2"/>
    <w:rsid w:val="00CE2715"/>
    <w:rsid w:val="00CE3C0F"/>
    <w:rsid w:val="00CE4E9B"/>
    <w:rsid w:val="00CF0AB8"/>
    <w:rsid w:val="00CF12E0"/>
    <w:rsid w:val="00CF1889"/>
    <w:rsid w:val="00CF2407"/>
    <w:rsid w:val="00CF3226"/>
    <w:rsid w:val="00CF39D8"/>
    <w:rsid w:val="00CF4ECF"/>
    <w:rsid w:val="00CF58CB"/>
    <w:rsid w:val="00CF6C50"/>
    <w:rsid w:val="00D00FA9"/>
    <w:rsid w:val="00D01E9B"/>
    <w:rsid w:val="00D02026"/>
    <w:rsid w:val="00D02CCF"/>
    <w:rsid w:val="00D03F5F"/>
    <w:rsid w:val="00D04381"/>
    <w:rsid w:val="00D04447"/>
    <w:rsid w:val="00D04B3F"/>
    <w:rsid w:val="00D06319"/>
    <w:rsid w:val="00D07560"/>
    <w:rsid w:val="00D10BD7"/>
    <w:rsid w:val="00D131FD"/>
    <w:rsid w:val="00D13D89"/>
    <w:rsid w:val="00D17AA4"/>
    <w:rsid w:val="00D203CF"/>
    <w:rsid w:val="00D216D1"/>
    <w:rsid w:val="00D23878"/>
    <w:rsid w:val="00D24987"/>
    <w:rsid w:val="00D27170"/>
    <w:rsid w:val="00D30409"/>
    <w:rsid w:val="00D313F2"/>
    <w:rsid w:val="00D31A1F"/>
    <w:rsid w:val="00D32C0D"/>
    <w:rsid w:val="00D33AFD"/>
    <w:rsid w:val="00D34C3A"/>
    <w:rsid w:val="00D34F6D"/>
    <w:rsid w:val="00D35E3C"/>
    <w:rsid w:val="00D3681B"/>
    <w:rsid w:val="00D37F22"/>
    <w:rsid w:val="00D405D2"/>
    <w:rsid w:val="00D44DF4"/>
    <w:rsid w:val="00D47561"/>
    <w:rsid w:val="00D5123D"/>
    <w:rsid w:val="00D5135B"/>
    <w:rsid w:val="00D522EA"/>
    <w:rsid w:val="00D52370"/>
    <w:rsid w:val="00D523AE"/>
    <w:rsid w:val="00D52735"/>
    <w:rsid w:val="00D56532"/>
    <w:rsid w:val="00D61613"/>
    <w:rsid w:val="00D61A63"/>
    <w:rsid w:val="00D61BF6"/>
    <w:rsid w:val="00D63B6B"/>
    <w:rsid w:val="00D64A09"/>
    <w:rsid w:val="00D657B3"/>
    <w:rsid w:val="00D65E80"/>
    <w:rsid w:val="00D660A3"/>
    <w:rsid w:val="00D66E76"/>
    <w:rsid w:val="00D67A7A"/>
    <w:rsid w:val="00D713FA"/>
    <w:rsid w:val="00D72124"/>
    <w:rsid w:val="00D72D59"/>
    <w:rsid w:val="00D7566F"/>
    <w:rsid w:val="00D75EA1"/>
    <w:rsid w:val="00D77C1C"/>
    <w:rsid w:val="00D80809"/>
    <w:rsid w:val="00D81097"/>
    <w:rsid w:val="00D81762"/>
    <w:rsid w:val="00D858AF"/>
    <w:rsid w:val="00D85AC6"/>
    <w:rsid w:val="00D8798E"/>
    <w:rsid w:val="00D87BD8"/>
    <w:rsid w:val="00D908C3"/>
    <w:rsid w:val="00D9101F"/>
    <w:rsid w:val="00D91035"/>
    <w:rsid w:val="00D92FB9"/>
    <w:rsid w:val="00D93080"/>
    <w:rsid w:val="00D960B3"/>
    <w:rsid w:val="00D970EF"/>
    <w:rsid w:val="00DA0FC9"/>
    <w:rsid w:val="00DA1095"/>
    <w:rsid w:val="00DA1C4F"/>
    <w:rsid w:val="00DA2E38"/>
    <w:rsid w:val="00DA3752"/>
    <w:rsid w:val="00DA410F"/>
    <w:rsid w:val="00DA63A1"/>
    <w:rsid w:val="00DA7E0C"/>
    <w:rsid w:val="00DA7F31"/>
    <w:rsid w:val="00DB3642"/>
    <w:rsid w:val="00DB3F07"/>
    <w:rsid w:val="00DB4503"/>
    <w:rsid w:val="00DB5DF2"/>
    <w:rsid w:val="00DB70D8"/>
    <w:rsid w:val="00DC3A16"/>
    <w:rsid w:val="00DC5548"/>
    <w:rsid w:val="00DC5E4D"/>
    <w:rsid w:val="00DC6515"/>
    <w:rsid w:val="00DC6DF5"/>
    <w:rsid w:val="00DC7253"/>
    <w:rsid w:val="00DC7A8A"/>
    <w:rsid w:val="00DD08F8"/>
    <w:rsid w:val="00DD14A1"/>
    <w:rsid w:val="00DD1B79"/>
    <w:rsid w:val="00DD307A"/>
    <w:rsid w:val="00DD44C9"/>
    <w:rsid w:val="00DD6298"/>
    <w:rsid w:val="00DD6C8C"/>
    <w:rsid w:val="00DE2083"/>
    <w:rsid w:val="00DE46E1"/>
    <w:rsid w:val="00DE4A75"/>
    <w:rsid w:val="00DE7AB4"/>
    <w:rsid w:val="00DF0290"/>
    <w:rsid w:val="00DF14C3"/>
    <w:rsid w:val="00DF1F13"/>
    <w:rsid w:val="00DF3B77"/>
    <w:rsid w:val="00DF3E28"/>
    <w:rsid w:val="00DF444F"/>
    <w:rsid w:val="00DF4B78"/>
    <w:rsid w:val="00DF4C77"/>
    <w:rsid w:val="00DF6106"/>
    <w:rsid w:val="00DF6862"/>
    <w:rsid w:val="00E0056B"/>
    <w:rsid w:val="00E00C06"/>
    <w:rsid w:val="00E014CC"/>
    <w:rsid w:val="00E02084"/>
    <w:rsid w:val="00E02DA0"/>
    <w:rsid w:val="00E036CA"/>
    <w:rsid w:val="00E04F53"/>
    <w:rsid w:val="00E04F59"/>
    <w:rsid w:val="00E06456"/>
    <w:rsid w:val="00E07A59"/>
    <w:rsid w:val="00E10034"/>
    <w:rsid w:val="00E11CEC"/>
    <w:rsid w:val="00E15840"/>
    <w:rsid w:val="00E1597C"/>
    <w:rsid w:val="00E216E4"/>
    <w:rsid w:val="00E2387A"/>
    <w:rsid w:val="00E253F6"/>
    <w:rsid w:val="00E25AC1"/>
    <w:rsid w:val="00E25DBF"/>
    <w:rsid w:val="00E2658C"/>
    <w:rsid w:val="00E32771"/>
    <w:rsid w:val="00E33177"/>
    <w:rsid w:val="00E33AA9"/>
    <w:rsid w:val="00E342C8"/>
    <w:rsid w:val="00E35026"/>
    <w:rsid w:val="00E3717F"/>
    <w:rsid w:val="00E37D43"/>
    <w:rsid w:val="00E40482"/>
    <w:rsid w:val="00E42FDA"/>
    <w:rsid w:val="00E4438F"/>
    <w:rsid w:val="00E449A5"/>
    <w:rsid w:val="00E4647C"/>
    <w:rsid w:val="00E4776E"/>
    <w:rsid w:val="00E50721"/>
    <w:rsid w:val="00E52E38"/>
    <w:rsid w:val="00E53B17"/>
    <w:rsid w:val="00E55698"/>
    <w:rsid w:val="00E5588A"/>
    <w:rsid w:val="00E56481"/>
    <w:rsid w:val="00E5687F"/>
    <w:rsid w:val="00E56A83"/>
    <w:rsid w:val="00E57D06"/>
    <w:rsid w:val="00E60399"/>
    <w:rsid w:val="00E61EEF"/>
    <w:rsid w:val="00E62B5F"/>
    <w:rsid w:val="00E62E05"/>
    <w:rsid w:val="00E64EDA"/>
    <w:rsid w:val="00E65D84"/>
    <w:rsid w:val="00E70090"/>
    <w:rsid w:val="00E702FA"/>
    <w:rsid w:val="00E74B75"/>
    <w:rsid w:val="00E75522"/>
    <w:rsid w:val="00E75709"/>
    <w:rsid w:val="00E764D3"/>
    <w:rsid w:val="00E80E29"/>
    <w:rsid w:val="00E81919"/>
    <w:rsid w:val="00E8199E"/>
    <w:rsid w:val="00E82F68"/>
    <w:rsid w:val="00E8321D"/>
    <w:rsid w:val="00E843A3"/>
    <w:rsid w:val="00E851C7"/>
    <w:rsid w:val="00E85333"/>
    <w:rsid w:val="00E856F9"/>
    <w:rsid w:val="00E85AD5"/>
    <w:rsid w:val="00E87254"/>
    <w:rsid w:val="00E878EF"/>
    <w:rsid w:val="00E87A7C"/>
    <w:rsid w:val="00E90C41"/>
    <w:rsid w:val="00E92292"/>
    <w:rsid w:val="00E92386"/>
    <w:rsid w:val="00E93FB1"/>
    <w:rsid w:val="00E96E37"/>
    <w:rsid w:val="00EA055D"/>
    <w:rsid w:val="00EA0946"/>
    <w:rsid w:val="00EA1EC7"/>
    <w:rsid w:val="00EA1FD9"/>
    <w:rsid w:val="00EA3354"/>
    <w:rsid w:val="00EA44CB"/>
    <w:rsid w:val="00EA5741"/>
    <w:rsid w:val="00EA5FBA"/>
    <w:rsid w:val="00EA5FCF"/>
    <w:rsid w:val="00EA6924"/>
    <w:rsid w:val="00EA75C5"/>
    <w:rsid w:val="00EB334E"/>
    <w:rsid w:val="00EB3D50"/>
    <w:rsid w:val="00EB4B2B"/>
    <w:rsid w:val="00EB5D66"/>
    <w:rsid w:val="00EB65EB"/>
    <w:rsid w:val="00EC032C"/>
    <w:rsid w:val="00EC22DA"/>
    <w:rsid w:val="00EC23C1"/>
    <w:rsid w:val="00EC24B9"/>
    <w:rsid w:val="00EC5BE7"/>
    <w:rsid w:val="00EC5FC1"/>
    <w:rsid w:val="00EC6F08"/>
    <w:rsid w:val="00ED1D70"/>
    <w:rsid w:val="00ED2B3C"/>
    <w:rsid w:val="00ED3146"/>
    <w:rsid w:val="00ED7490"/>
    <w:rsid w:val="00EE3D78"/>
    <w:rsid w:val="00EE4DC9"/>
    <w:rsid w:val="00EE6467"/>
    <w:rsid w:val="00EE66B5"/>
    <w:rsid w:val="00EF13E1"/>
    <w:rsid w:val="00EF29BB"/>
    <w:rsid w:val="00EF2A63"/>
    <w:rsid w:val="00EF3AC5"/>
    <w:rsid w:val="00EF7ED2"/>
    <w:rsid w:val="00F03C59"/>
    <w:rsid w:val="00F0451A"/>
    <w:rsid w:val="00F05A3D"/>
    <w:rsid w:val="00F07330"/>
    <w:rsid w:val="00F100A3"/>
    <w:rsid w:val="00F10763"/>
    <w:rsid w:val="00F10827"/>
    <w:rsid w:val="00F12653"/>
    <w:rsid w:val="00F1373A"/>
    <w:rsid w:val="00F1458F"/>
    <w:rsid w:val="00F14B80"/>
    <w:rsid w:val="00F14FA8"/>
    <w:rsid w:val="00F17B8E"/>
    <w:rsid w:val="00F2561C"/>
    <w:rsid w:val="00F26961"/>
    <w:rsid w:val="00F27DAB"/>
    <w:rsid w:val="00F3028A"/>
    <w:rsid w:val="00F3141F"/>
    <w:rsid w:val="00F318CC"/>
    <w:rsid w:val="00F32100"/>
    <w:rsid w:val="00F326FA"/>
    <w:rsid w:val="00F32A93"/>
    <w:rsid w:val="00F33000"/>
    <w:rsid w:val="00F33482"/>
    <w:rsid w:val="00F33B48"/>
    <w:rsid w:val="00F36435"/>
    <w:rsid w:val="00F36C46"/>
    <w:rsid w:val="00F407B4"/>
    <w:rsid w:val="00F41555"/>
    <w:rsid w:val="00F43FF2"/>
    <w:rsid w:val="00F43FF9"/>
    <w:rsid w:val="00F44466"/>
    <w:rsid w:val="00F458D4"/>
    <w:rsid w:val="00F45E3F"/>
    <w:rsid w:val="00F47C81"/>
    <w:rsid w:val="00F51C99"/>
    <w:rsid w:val="00F527BD"/>
    <w:rsid w:val="00F53919"/>
    <w:rsid w:val="00F54014"/>
    <w:rsid w:val="00F5497B"/>
    <w:rsid w:val="00F617F6"/>
    <w:rsid w:val="00F6304F"/>
    <w:rsid w:val="00F6371A"/>
    <w:rsid w:val="00F63E8C"/>
    <w:rsid w:val="00F65FD2"/>
    <w:rsid w:val="00F705A5"/>
    <w:rsid w:val="00F71D1D"/>
    <w:rsid w:val="00F71D6F"/>
    <w:rsid w:val="00F71E2B"/>
    <w:rsid w:val="00F722F3"/>
    <w:rsid w:val="00F72AFC"/>
    <w:rsid w:val="00F74E8D"/>
    <w:rsid w:val="00F7536E"/>
    <w:rsid w:val="00F76400"/>
    <w:rsid w:val="00F76AA7"/>
    <w:rsid w:val="00F76CD2"/>
    <w:rsid w:val="00F81651"/>
    <w:rsid w:val="00F83E40"/>
    <w:rsid w:val="00F841AA"/>
    <w:rsid w:val="00F84521"/>
    <w:rsid w:val="00F85ED4"/>
    <w:rsid w:val="00F86FCF"/>
    <w:rsid w:val="00F904AB"/>
    <w:rsid w:val="00F9180D"/>
    <w:rsid w:val="00F9307A"/>
    <w:rsid w:val="00F93E35"/>
    <w:rsid w:val="00F94BC8"/>
    <w:rsid w:val="00F95E0A"/>
    <w:rsid w:val="00F95F22"/>
    <w:rsid w:val="00F96012"/>
    <w:rsid w:val="00F963BC"/>
    <w:rsid w:val="00F9727E"/>
    <w:rsid w:val="00F975EC"/>
    <w:rsid w:val="00F97F39"/>
    <w:rsid w:val="00FA10C1"/>
    <w:rsid w:val="00FA11E6"/>
    <w:rsid w:val="00FB024E"/>
    <w:rsid w:val="00FB0490"/>
    <w:rsid w:val="00FB072D"/>
    <w:rsid w:val="00FB0943"/>
    <w:rsid w:val="00FB2042"/>
    <w:rsid w:val="00FB4E76"/>
    <w:rsid w:val="00FB60C3"/>
    <w:rsid w:val="00FB6243"/>
    <w:rsid w:val="00FB75B5"/>
    <w:rsid w:val="00FB7D72"/>
    <w:rsid w:val="00FC3485"/>
    <w:rsid w:val="00FC3B75"/>
    <w:rsid w:val="00FC52ED"/>
    <w:rsid w:val="00FC552B"/>
    <w:rsid w:val="00FC68F0"/>
    <w:rsid w:val="00FC7119"/>
    <w:rsid w:val="00FD01FC"/>
    <w:rsid w:val="00FD1F2E"/>
    <w:rsid w:val="00FD2BE2"/>
    <w:rsid w:val="00FD32E5"/>
    <w:rsid w:val="00FD7D99"/>
    <w:rsid w:val="00FE0928"/>
    <w:rsid w:val="00FE145C"/>
    <w:rsid w:val="00FE30C9"/>
    <w:rsid w:val="00FE44A7"/>
    <w:rsid w:val="00FE55C0"/>
    <w:rsid w:val="00FE56CE"/>
    <w:rsid w:val="00FE617D"/>
    <w:rsid w:val="00FF07B0"/>
    <w:rsid w:val="00FF3AB0"/>
    <w:rsid w:val="00FF5B38"/>
    <w:rsid w:val="00FF6AD4"/>
    <w:rsid w:val="00FF6D1A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6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B274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B274A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6168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683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ody Text Indent"/>
    <w:basedOn w:val="a"/>
    <w:link w:val="a4"/>
    <w:uiPriority w:val="99"/>
    <w:rsid w:val="00BC4ED3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C4ED3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1A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2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885191"/>
    <w:rPr>
      <w:color w:val="0000FF"/>
      <w:u w:val="single"/>
    </w:rPr>
  </w:style>
  <w:style w:type="table" w:styleId="a8">
    <w:name w:val="Table Grid"/>
    <w:basedOn w:val="a1"/>
    <w:uiPriority w:val="99"/>
    <w:rsid w:val="0042229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FE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E145C"/>
  </w:style>
  <w:style w:type="paragraph" w:styleId="ab">
    <w:name w:val="footer"/>
    <w:basedOn w:val="a"/>
    <w:link w:val="ac"/>
    <w:uiPriority w:val="99"/>
    <w:rsid w:val="00FE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E145C"/>
  </w:style>
  <w:style w:type="character" w:styleId="ad">
    <w:name w:val="Strong"/>
    <w:basedOn w:val="a0"/>
    <w:uiPriority w:val="99"/>
    <w:qFormat/>
    <w:rsid w:val="008E67E4"/>
    <w:rPr>
      <w:b/>
      <w:bCs/>
    </w:rPr>
  </w:style>
  <w:style w:type="character" w:customStyle="1" w:styleId="apple-converted-space">
    <w:name w:val="apple-converted-space"/>
    <w:uiPriority w:val="99"/>
    <w:rsid w:val="008E67E4"/>
  </w:style>
  <w:style w:type="paragraph" w:customStyle="1" w:styleId="ConsPlusNormal">
    <w:name w:val="ConsPlusNormal"/>
    <w:uiPriority w:val="99"/>
    <w:rsid w:val="00AB725C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AB725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6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6B274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B274A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6168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1683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ody Text Indent"/>
    <w:basedOn w:val="a"/>
    <w:link w:val="a4"/>
    <w:uiPriority w:val="99"/>
    <w:rsid w:val="00BC4ED3"/>
    <w:pPr>
      <w:tabs>
        <w:tab w:val="num" w:pos="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C4ED3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1A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A2E8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885191"/>
    <w:rPr>
      <w:color w:val="0000FF"/>
      <w:u w:val="single"/>
    </w:rPr>
  </w:style>
  <w:style w:type="table" w:styleId="a8">
    <w:name w:val="Table Grid"/>
    <w:basedOn w:val="a1"/>
    <w:uiPriority w:val="99"/>
    <w:rsid w:val="0042229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FE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E145C"/>
  </w:style>
  <w:style w:type="paragraph" w:styleId="ab">
    <w:name w:val="footer"/>
    <w:basedOn w:val="a"/>
    <w:link w:val="ac"/>
    <w:uiPriority w:val="99"/>
    <w:rsid w:val="00FE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E145C"/>
  </w:style>
  <w:style w:type="character" w:styleId="ad">
    <w:name w:val="Strong"/>
    <w:basedOn w:val="a0"/>
    <w:uiPriority w:val="99"/>
    <w:qFormat/>
    <w:rsid w:val="008E67E4"/>
    <w:rPr>
      <w:b/>
      <w:bCs/>
    </w:rPr>
  </w:style>
  <w:style w:type="character" w:customStyle="1" w:styleId="apple-converted-space">
    <w:name w:val="apple-converted-space"/>
    <w:uiPriority w:val="99"/>
    <w:rsid w:val="008E67E4"/>
  </w:style>
  <w:style w:type="paragraph" w:customStyle="1" w:styleId="ConsPlusNormal">
    <w:name w:val="ConsPlusNormal"/>
    <w:uiPriority w:val="99"/>
    <w:rsid w:val="00AB725C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AB725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5417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</dc:title>
  <dc:creator>Вика</dc:creator>
  <cp:lastModifiedBy>Анна Иванова</cp:lastModifiedBy>
  <cp:revision>2</cp:revision>
  <cp:lastPrinted>2019-06-05T13:10:00Z</cp:lastPrinted>
  <dcterms:created xsi:type="dcterms:W3CDTF">2022-08-16T14:02:00Z</dcterms:created>
  <dcterms:modified xsi:type="dcterms:W3CDTF">2022-08-16T14:02:00Z</dcterms:modified>
</cp:coreProperties>
</file>